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A461" w14:textId="7428F9A6" w:rsidR="00C65A10" w:rsidRDefault="00C67A57" w:rsidP="00FD5FA5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>Список о</w:t>
      </w:r>
      <w:r w:rsidR="00565922">
        <w:rPr>
          <w:b/>
          <w:bCs/>
          <w:szCs w:val="28"/>
        </w:rPr>
        <w:t>сновны</w:t>
      </w:r>
      <w:r>
        <w:rPr>
          <w:b/>
          <w:bCs/>
          <w:szCs w:val="28"/>
        </w:rPr>
        <w:t>х</w:t>
      </w:r>
      <w:r w:rsidR="00565922">
        <w:rPr>
          <w:b/>
          <w:bCs/>
          <w:szCs w:val="28"/>
        </w:rPr>
        <w:t xml:space="preserve"> баз практик </w:t>
      </w:r>
      <w:r w:rsidR="00DD0FBE">
        <w:rPr>
          <w:b/>
          <w:bCs/>
          <w:szCs w:val="28"/>
        </w:rPr>
        <w:t xml:space="preserve">по </w:t>
      </w:r>
      <w:r w:rsidR="00DD0FBE" w:rsidRPr="00B94FDA">
        <w:rPr>
          <w:b/>
          <w:bCs/>
          <w:szCs w:val="28"/>
        </w:rPr>
        <w:t xml:space="preserve">специальности </w:t>
      </w:r>
      <w:r w:rsidR="00C65A10">
        <w:rPr>
          <w:b/>
          <w:bCs/>
          <w:szCs w:val="28"/>
        </w:rPr>
        <w:t>Продукты питания животного происхождения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0"/>
        <w:gridCol w:w="2536"/>
        <w:gridCol w:w="7087"/>
        <w:gridCol w:w="3544"/>
        <w:gridCol w:w="2214"/>
      </w:tblGrid>
      <w:tr w:rsidR="00932C8F" w:rsidRPr="00991979" w14:paraId="3A25044A" w14:textId="77777777" w:rsidTr="00991B5B">
        <w:trPr>
          <w:cantSplit/>
          <w:trHeight w:val="2642"/>
          <w:jc w:val="center"/>
        </w:trPr>
        <w:tc>
          <w:tcPr>
            <w:tcW w:w="560" w:type="dxa"/>
            <w:vAlign w:val="center"/>
          </w:tcPr>
          <w:p w14:paraId="1A65E396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36" w:type="dxa"/>
            <w:vAlign w:val="center"/>
          </w:tcPr>
          <w:p w14:paraId="51D8A052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7087" w:type="dxa"/>
            <w:vAlign w:val="center"/>
          </w:tcPr>
          <w:p w14:paraId="7E8B57C8" w14:textId="77777777" w:rsidR="00932C8F" w:rsidRPr="00991979" w:rsidRDefault="00932C8F" w:rsidP="00C261A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544" w:type="dxa"/>
            <w:vAlign w:val="center"/>
          </w:tcPr>
          <w:p w14:paraId="42B3865F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214" w:type="dxa"/>
            <w:vAlign w:val="center"/>
          </w:tcPr>
          <w:p w14:paraId="7C36C7F2" w14:textId="77777777" w:rsidR="00932C8F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5CA17C28" w14:textId="77777777" w:rsidR="00932C8F" w:rsidRPr="00991979" w:rsidRDefault="00932C8F" w:rsidP="00C261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0"/>
        <w:gridCol w:w="2535"/>
        <w:gridCol w:w="7108"/>
        <w:gridCol w:w="3614"/>
        <w:gridCol w:w="2144"/>
      </w:tblGrid>
      <w:tr w:rsidR="00991B5B" w:rsidRPr="004A4579" w14:paraId="159E35A7" w14:textId="77777777" w:rsidTr="00991B5B">
        <w:trPr>
          <w:trHeight w:val="843"/>
          <w:jc w:val="center"/>
        </w:trPr>
        <w:tc>
          <w:tcPr>
            <w:tcW w:w="540" w:type="dxa"/>
          </w:tcPr>
          <w:p w14:paraId="6F5CD3BC" w14:textId="717CF406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535" w:type="dxa"/>
          </w:tcPr>
          <w:p w14:paraId="56C1AA8F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«Морозко»</w:t>
            </w:r>
          </w:p>
          <w:p w14:paraId="5EB923A3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32-01 от 15.01.2021.)</w:t>
            </w:r>
          </w:p>
          <w:p w14:paraId="77A7E54D" w14:textId="1B5F2365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7F990F6F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188644, ЛЕНИНГРАДСКАЯ ОБЛАСТЬ, РАЙОН ВСЕВОЛОЖСКИЙ, ПОСЕЛОК КОВАЛЕВО, УЛИЦА ПОПЕРЕЧНАЯ, 15</w:t>
            </w:r>
          </w:p>
          <w:p w14:paraId="2DF212C1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  <w:p w14:paraId="7F14BBD9" w14:textId="3AC65280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3614" w:type="dxa"/>
          </w:tcPr>
          <w:p w14:paraId="26B8AC54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в Белгороде</w:t>
            </w:r>
          </w:p>
          <w:p w14:paraId="15B7D129" w14:textId="77777777" w:rsidR="00CD503D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20-28-78</w:t>
            </w:r>
          </w:p>
          <w:p w14:paraId="47DFBFAD" w14:textId="77777777" w:rsidR="00CD503D" w:rsidRPr="004A4579" w:rsidRDefault="00CD503D" w:rsidP="00CD503D">
            <w:pPr>
              <w:jc w:val="both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  <w:t>89511591511-Марина Сергеевна</w:t>
            </w:r>
          </w:p>
          <w:p w14:paraId="6DC92903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Санкт-Петербурге</w:t>
            </w:r>
          </w:p>
          <w:p w14:paraId="593737C6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+7 812 327–14–50</w:t>
            </w:r>
          </w:p>
          <w:p w14:paraId="36637F1F" w14:textId="77777777" w:rsidR="00CD503D" w:rsidRPr="004A4579" w:rsidRDefault="00CD503D" w:rsidP="00CD503D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 Московской области</w:t>
            </w:r>
          </w:p>
          <w:p w14:paraId="5358754C" w14:textId="22109A16" w:rsidR="00C65A10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+7 496 461–79–03</w:t>
            </w:r>
          </w:p>
        </w:tc>
        <w:tc>
          <w:tcPr>
            <w:tcW w:w="2144" w:type="dxa"/>
          </w:tcPr>
          <w:p w14:paraId="0398BD2E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4BCAD30" w14:textId="77777777" w:rsidTr="00991B5B">
        <w:trPr>
          <w:trHeight w:val="843"/>
          <w:jc w:val="center"/>
        </w:trPr>
        <w:tc>
          <w:tcPr>
            <w:tcW w:w="540" w:type="dxa"/>
          </w:tcPr>
          <w:p w14:paraId="32AF75E6" w14:textId="054CFA9C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535" w:type="dxa"/>
          </w:tcPr>
          <w:p w14:paraId="5A6CA8CE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1594DA27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№26-11</w:t>
            </w:r>
            <w:proofErr w:type="gramEnd"/>
            <w:r w:rsidRPr="004A4579">
              <w:rPr>
                <w:rFonts w:cs="Times New Roman"/>
                <w:sz w:val="24"/>
                <w:szCs w:val="24"/>
              </w:rPr>
              <w:t xml:space="preserve"> от 26.11.2021</w:t>
            </w:r>
          </w:p>
          <w:p w14:paraId="104AC25D" w14:textId="0A81D28D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(4503/03-08/ТБ)</w:t>
            </w:r>
          </w:p>
        </w:tc>
        <w:tc>
          <w:tcPr>
            <w:tcW w:w="7108" w:type="dxa"/>
          </w:tcPr>
          <w:p w14:paraId="1F0F1A0B" w14:textId="31773088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393665, Тамбовская область, м. о. Жердевский, тер.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Бурнакская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стр. 61Б</w:t>
            </w:r>
          </w:p>
        </w:tc>
        <w:tc>
          <w:tcPr>
            <w:tcW w:w="3614" w:type="dxa"/>
          </w:tcPr>
          <w:p w14:paraId="324B15F4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Тамбовская область</w:t>
            </w:r>
          </w:p>
          <w:p w14:paraId="0595FBAC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+7 920 497-41-35</w:t>
            </w:r>
          </w:p>
          <w:p w14:paraId="65E4BAA4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+7 953 725-95-19</w:t>
            </w:r>
          </w:p>
          <w:p w14:paraId="12D91885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+7 920 230-51-41</w:t>
            </w:r>
          </w:p>
          <w:p w14:paraId="2D8E7238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ki.panfilova@mbnrs.ru</w:t>
            </w:r>
          </w:p>
          <w:p w14:paraId="4CC0A842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yd.skakun@mbnrs.ru</w:t>
            </w:r>
          </w:p>
          <w:p w14:paraId="1603C49F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color w:val="2E74B5" w:themeColor="accent1" w:themeShade="BF"/>
                <w:sz w:val="24"/>
                <w:szCs w:val="24"/>
              </w:rPr>
            </w:pPr>
            <w:r w:rsidRPr="004A4579">
              <w:rPr>
                <w:rFonts w:cs="Times New Roman"/>
                <w:color w:val="2E74B5" w:themeColor="accent1" w:themeShade="BF"/>
                <w:sz w:val="24"/>
                <w:szCs w:val="24"/>
              </w:rPr>
              <w:t>olaz742603@gmail.com</w:t>
            </w:r>
          </w:p>
          <w:p w14:paraId="2166CA93" w14:textId="77777777" w:rsidR="00C65A10" w:rsidRPr="004A4579" w:rsidRDefault="00C65A10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F76342D" w14:textId="387F30B0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79C7DF9E" w14:textId="77777777" w:rsidTr="00991B5B">
        <w:trPr>
          <w:trHeight w:val="843"/>
          <w:jc w:val="center"/>
        </w:trPr>
        <w:tc>
          <w:tcPr>
            <w:tcW w:w="540" w:type="dxa"/>
          </w:tcPr>
          <w:p w14:paraId="4DB01C7C" w14:textId="03DABC85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535" w:type="dxa"/>
          </w:tcPr>
          <w:p w14:paraId="306ED211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«Тамбовский бекон»</w:t>
            </w:r>
          </w:p>
          <w:p w14:paraId="267DA0CE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(№08-12 от 30.12.2021г.)</w:t>
            </w:r>
          </w:p>
          <w:p w14:paraId="7841B2C9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0B74BEE3" w14:textId="3C8ED561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Белгородская обл., Ивнянский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рн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., с Владимирское, район урочища Зоринский Лог, 1</w:t>
            </w:r>
          </w:p>
        </w:tc>
        <w:tc>
          <w:tcPr>
            <w:tcW w:w="3614" w:type="dxa"/>
          </w:tcPr>
          <w:p w14:paraId="076B84C9" w14:textId="77777777" w:rsidR="00CD503D" w:rsidRPr="004A4579" w:rsidRDefault="00CD503D" w:rsidP="00CD503D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+7 4722 73 33 33</w:t>
            </w:r>
          </w:p>
          <w:p w14:paraId="18CBB34E" w14:textId="42D1CEF6" w:rsidR="00C65A10" w:rsidRPr="004A4579" w:rsidRDefault="00CD503D" w:rsidP="00CD503D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info@MBNrs.ru</w:t>
            </w:r>
          </w:p>
        </w:tc>
        <w:tc>
          <w:tcPr>
            <w:tcW w:w="2144" w:type="dxa"/>
          </w:tcPr>
          <w:p w14:paraId="59AA6A96" w14:textId="027BA296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0CDF3166" w14:textId="77777777" w:rsidTr="00991B5B">
        <w:trPr>
          <w:trHeight w:val="843"/>
          <w:jc w:val="center"/>
        </w:trPr>
        <w:tc>
          <w:tcPr>
            <w:tcW w:w="540" w:type="dxa"/>
          </w:tcPr>
          <w:p w14:paraId="6C22BA57" w14:textId="6976CBED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535" w:type="dxa"/>
          </w:tcPr>
          <w:p w14:paraId="3C1765AC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Белгородский филиал ООО «Тамбовский бекон» (Шебекинский)</w:t>
            </w:r>
          </w:p>
          <w:p w14:paraId="0B539DFC" w14:textId="68A43D64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(№37-11 от 29.11.2021г.)</w:t>
            </w:r>
          </w:p>
        </w:tc>
        <w:tc>
          <w:tcPr>
            <w:tcW w:w="7108" w:type="dxa"/>
          </w:tcPr>
          <w:p w14:paraId="21E0821F" w14:textId="7FD41139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309255, Белгородская область, Шебекинский район, территория </w:t>
            </w:r>
            <w:proofErr w:type="spellStart"/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Новотаволжанская</w:t>
            </w:r>
            <w:proofErr w:type="spellEnd"/>
            <w:r w:rsidRPr="004A4579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, строение 4.</w:t>
            </w:r>
          </w:p>
        </w:tc>
        <w:tc>
          <w:tcPr>
            <w:tcW w:w="3614" w:type="dxa"/>
          </w:tcPr>
          <w:p w14:paraId="05A5A721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(4722) 73-33-33, +7 (475) 255-00-55</w:t>
            </w:r>
          </w:p>
          <w:p w14:paraId="3F09545C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rbb@mbnrs.ru</w:t>
              </w:r>
            </w:hyperlink>
          </w:p>
          <w:p w14:paraId="3CECB43B" w14:textId="63F6302D" w:rsidR="00C65A10" w:rsidRPr="004A4579" w:rsidRDefault="00C65A10" w:rsidP="00C65A10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hyperlink r:id="rId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info@mbnrs.ru</w:t>
              </w:r>
            </w:hyperlink>
          </w:p>
        </w:tc>
        <w:tc>
          <w:tcPr>
            <w:tcW w:w="2144" w:type="dxa"/>
          </w:tcPr>
          <w:p w14:paraId="5FCB1486" w14:textId="5C191561" w:rsidR="00C65A10" w:rsidRPr="004A4579" w:rsidRDefault="00CC2556" w:rsidP="00C65A10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</w:t>
            </w:r>
          </w:p>
        </w:tc>
      </w:tr>
      <w:tr w:rsidR="00991B5B" w:rsidRPr="004A4579" w14:paraId="016525FF" w14:textId="77777777" w:rsidTr="00991B5B">
        <w:trPr>
          <w:trHeight w:val="843"/>
          <w:jc w:val="center"/>
        </w:trPr>
        <w:tc>
          <w:tcPr>
            <w:tcW w:w="540" w:type="dxa"/>
          </w:tcPr>
          <w:p w14:paraId="6F37A02B" w14:textId="206F5904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35" w:type="dxa"/>
          </w:tcPr>
          <w:p w14:paraId="4ABE2BF5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молочный комбинат»</w:t>
            </w:r>
          </w:p>
          <w:p w14:paraId="7CA92ABF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(АО БМК)</w:t>
            </w:r>
          </w:p>
          <w:p w14:paraId="440874C0" w14:textId="00D9CBF0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(№103 от 01.12.2020г.)</w:t>
            </w:r>
          </w:p>
        </w:tc>
        <w:tc>
          <w:tcPr>
            <w:tcW w:w="7108" w:type="dxa"/>
          </w:tcPr>
          <w:p w14:paraId="1373CF95" w14:textId="3E7174E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308032, Белгородская область, г. Белгород, ул. Привольная, д. 5</w:t>
            </w:r>
          </w:p>
        </w:tc>
        <w:tc>
          <w:tcPr>
            <w:tcW w:w="3614" w:type="dxa"/>
          </w:tcPr>
          <w:p w14:paraId="219E9D09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+7 472 235-95-04</w:t>
            </w:r>
          </w:p>
          <w:p w14:paraId="5CFB1C6A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+7 472 241-10-10</w:t>
            </w:r>
          </w:p>
          <w:p w14:paraId="287DE68D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bmkml@belmoloko.ru</w:t>
              </w:r>
            </w:hyperlink>
          </w:p>
          <w:p w14:paraId="0102731D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elena.dyakonova@cei.lactalis.com</w:t>
              </w:r>
            </w:hyperlink>
          </w:p>
          <w:p w14:paraId="5606C260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svetlana.savinskaya@parmalat.ru</w:t>
              </w:r>
            </w:hyperlink>
          </w:p>
          <w:p w14:paraId="5CEF34D5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5FCAC7F0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BA5CF00" w14:textId="77777777" w:rsidTr="00991B5B">
        <w:trPr>
          <w:trHeight w:val="843"/>
          <w:jc w:val="center"/>
        </w:trPr>
        <w:tc>
          <w:tcPr>
            <w:tcW w:w="540" w:type="dxa"/>
          </w:tcPr>
          <w:p w14:paraId="5CA128C7" w14:textId="4302F217" w:rsidR="00C65A10" w:rsidRPr="004A4579" w:rsidRDefault="00C65A10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535" w:type="dxa"/>
          </w:tcPr>
          <w:p w14:paraId="170D9B6A" w14:textId="7777777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«Мясной двор»</w:t>
            </w:r>
          </w:p>
          <w:p w14:paraId="77CA7C21" w14:textId="2E08F247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(№106/1 от 03.11.2020г.)</w:t>
            </w:r>
          </w:p>
          <w:p w14:paraId="2DA65148" w14:textId="000FF47F" w:rsidR="00C65A10" w:rsidRPr="004A4579" w:rsidRDefault="00C65A10" w:rsidP="00C65A1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6088FBB7" w14:textId="3C6189BB" w:rsidR="00C65A10" w:rsidRPr="004A4579" w:rsidRDefault="00C65A10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309927, БЕЛГОРОДСКАЯ ОБЛАСТЬ, РАЙОН КРАСНОГВАРДЕЙСКИЙ, СЕЛО ХУТОРЦЫ</w:t>
            </w:r>
          </w:p>
        </w:tc>
        <w:tc>
          <w:tcPr>
            <w:tcW w:w="3614" w:type="dxa"/>
          </w:tcPr>
          <w:p w14:paraId="4C79F772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+7 472 473-45-02</w:t>
            </w:r>
          </w:p>
          <w:p w14:paraId="7E16AE4C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+7 472 476-10-84</w:t>
            </w:r>
          </w:p>
          <w:p w14:paraId="1FAB8D02" w14:textId="77777777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+7 472 234-73-25</w:t>
            </w:r>
          </w:p>
          <w:p w14:paraId="3C1F6C21" w14:textId="634B3D05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mysdvor@mail.ru</w:t>
              </w:r>
            </w:hyperlink>
          </w:p>
          <w:p w14:paraId="022D7D0B" w14:textId="3E8596F1" w:rsidR="00C65A10" w:rsidRPr="004A4579" w:rsidRDefault="00C65A10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mysfood@mail.ru</w:t>
              </w:r>
            </w:hyperlink>
          </w:p>
        </w:tc>
        <w:tc>
          <w:tcPr>
            <w:tcW w:w="2144" w:type="dxa"/>
          </w:tcPr>
          <w:p w14:paraId="2622AF24" w14:textId="77777777" w:rsidR="00C65A10" w:rsidRPr="004A4579" w:rsidRDefault="00C65A10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54774A8" w14:textId="77777777" w:rsidTr="00991B5B">
        <w:trPr>
          <w:trHeight w:val="843"/>
          <w:jc w:val="center"/>
        </w:trPr>
        <w:tc>
          <w:tcPr>
            <w:tcW w:w="540" w:type="dxa"/>
          </w:tcPr>
          <w:p w14:paraId="1E7E9C1A" w14:textId="25FC807B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535" w:type="dxa"/>
          </w:tcPr>
          <w:p w14:paraId="68E242C4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«Мясокомбинат Бессоновский»</w:t>
            </w:r>
          </w:p>
          <w:p w14:paraId="7A3763A3" w14:textId="4B284493" w:rsidR="0008295B" w:rsidRPr="004A4579" w:rsidRDefault="0008295B" w:rsidP="00C65A10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(№104/1 от 02.12.2020г.)</w:t>
            </w:r>
          </w:p>
        </w:tc>
        <w:tc>
          <w:tcPr>
            <w:tcW w:w="7108" w:type="dxa"/>
          </w:tcPr>
          <w:p w14:paraId="39F66E62" w14:textId="62DBA067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308581, Белгородская область, Белгородский район, с. Бессоновка, ул. Партизанская,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7А</w:t>
            </w:r>
          </w:p>
        </w:tc>
        <w:tc>
          <w:tcPr>
            <w:tcW w:w="3614" w:type="dxa"/>
          </w:tcPr>
          <w:p w14:paraId="1EA589EE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+7 472 224-95-95</w:t>
            </w:r>
          </w:p>
          <w:p w14:paraId="4FA92243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+7 472 224-95-80</w:t>
            </w:r>
          </w:p>
          <w:p w14:paraId="26944406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+7 910 737-01-70</w:t>
            </w:r>
          </w:p>
          <w:p w14:paraId="2102724C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mpk@gorin-group.ru</w:t>
              </w:r>
            </w:hyperlink>
          </w:p>
          <w:p w14:paraId="3DF57D58" w14:textId="75E79876" w:rsidR="0008295B" w:rsidRPr="004A4579" w:rsidRDefault="0008295B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mpk@gorin-group.com</w:t>
            </w:r>
          </w:p>
        </w:tc>
        <w:tc>
          <w:tcPr>
            <w:tcW w:w="2144" w:type="dxa"/>
          </w:tcPr>
          <w:p w14:paraId="0DD66759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EDD98AC" w14:textId="77777777" w:rsidTr="00991B5B">
        <w:trPr>
          <w:trHeight w:val="843"/>
          <w:jc w:val="center"/>
        </w:trPr>
        <w:tc>
          <w:tcPr>
            <w:tcW w:w="540" w:type="dxa"/>
          </w:tcPr>
          <w:p w14:paraId="620B9374" w14:textId="4636DEFE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535" w:type="dxa"/>
          </w:tcPr>
          <w:p w14:paraId="64312F44" w14:textId="77777777" w:rsidR="0008295B" w:rsidRPr="004A4579" w:rsidRDefault="0008295B" w:rsidP="0008295B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СССПОК «Мясные просторы»</w:t>
            </w:r>
          </w:p>
          <w:p w14:paraId="7124B81B" w14:textId="1735BCA2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(№13-04 от 19.04.2024г.)</w:t>
            </w:r>
          </w:p>
        </w:tc>
        <w:tc>
          <w:tcPr>
            <w:tcW w:w="7108" w:type="dxa"/>
          </w:tcPr>
          <w:p w14:paraId="28B7E463" w14:textId="0EAE9596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309561 Белгородская обл. Чернянский р-н,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п.Чернянка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, туп. Мясокомбината д.6</w:t>
            </w:r>
          </w:p>
        </w:tc>
        <w:tc>
          <w:tcPr>
            <w:tcW w:w="3614" w:type="dxa"/>
          </w:tcPr>
          <w:p w14:paraId="180A673A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+7 920 555-16-35</w:t>
            </w:r>
          </w:p>
          <w:p w14:paraId="31C1781E" w14:textId="0733797B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myasprostor@mail.ru</w:t>
              </w:r>
            </w:hyperlink>
          </w:p>
        </w:tc>
        <w:tc>
          <w:tcPr>
            <w:tcW w:w="2144" w:type="dxa"/>
          </w:tcPr>
          <w:p w14:paraId="6629DBAE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71A611D" w14:textId="77777777" w:rsidTr="00991B5B">
        <w:trPr>
          <w:trHeight w:val="843"/>
          <w:jc w:val="center"/>
        </w:trPr>
        <w:tc>
          <w:tcPr>
            <w:tcW w:w="540" w:type="dxa"/>
          </w:tcPr>
          <w:p w14:paraId="516ACC35" w14:textId="5CC8143C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535" w:type="dxa"/>
          </w:tcPr>
          <w:p w14:paraId="3A00EB5E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Томмолоко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>»</w:t>
            </w:r>
          </w:p>
          <w:p w14:paraId="50523DE7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(№85 от 25.11.2020г.)</w:t>
            </w:r>
          </w:p>
          <w:p w14:paraId="0928E753" w14:textId="77777777" w:rsidR="0008295B" w:rsidRPr="004A4579" w:rsidRDefault="0008295B" w:rsidP="0008295B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013F0C02" w14:textId="7E1DAF11" w:rsidR="0008295B" w:rsidRPr="004A4579" w:rsidRDefault="0008295B" w:rsidP="00C65A1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309085, Белгородская область, Яковлевский район, п. Томаровка, ул. Промышленная,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7</w:t>
            </w:r>
          </w:p>
        </w:tc>
        <w:tc>
          <w:tcPr>
            <w:tcW w:w="3614" w:type="dxa"/>
          </w:tcPr>
          <w:p w14:paraId="53D20B72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+7 472 244-44-76</w:t>
            </w:r>
          </w:p>
          <w:p w14:paraId="3C0E0063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+7 472 444-44-76</w:t>
            </w:r>
          </w:p>
          <w:p w14:paraId="0031A5FE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+7 472 444-53-30</w:t>
            </w:r>
          </w:p>
          <w:p w14:paraId="0BB9B474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sverka@tommoloko.ru</w:t>
              </w:r>
            </w:hyperlink>
          </w:p>
          <w:p w14:paraId="6E4C7BF0" w14:textId="77777777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tommoloko@belgtts.ru</w:t>
              </w:r>
            </w:hyperlink>
          </w:p>
          <w:p w14:paraId="6ABC6CAF" w14:textId="073B9E71" w:rsidR="0008295B" w:rsidRPr="004A4579" w:rsidRDefault="0008295B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esikova.n@tommoloko.ru</w:t>
            </w:r>
          </w:p>
        </w:tc>
        <w:tc>
          <w:tcPr>
            <w:tcW w:w="2144" w:type="dxa"/>
          </w:tcPr>
          <w:p w14:paraId="59A26C1C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BE6AF01" w14:textId="77777777" w:rsidTr="00991B5B">
        <w:trPr>
          <w:trHeight w:val="843"/>
          <w:jc w:val="center"/>
        </w:trPr>
        <w:tc>
          <w:tcPr>
            <w:tcW w:w="540" w:type="dxa"/>
          </w:tcPr>
          <w:p w14:paraId="6F5A9332" w14:textId="1BD47D53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535" w:type="dxa"/>
          </w:tcPr>
          <w:p w14:paraId="75254068" w14:textId="77777777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Тульчинка.Ру</w:t>
            </w:r>
            <w:proofErr w:type="spellEnd"/>
          </w:p>
          <w:p w14:paraId="00CDD257" w14:textId="7D596B5C" w:rsidR="0008295B" w:rsidRPr="004A4579" w:rsidRDefault="0008295B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(№108/1 от 07.12.2020г.)</w:t>
            </w:r>
          </w:p>
        </w:tc>
        <w:tc>
          <w:tcPr>
            <w:tcW w:w="7108" w:type="dxa"/>
          </w:tcPr>
          <w:p w14:paraId="730AF9BE" w14:textId="23739540" w:rsidR="0008295B" w:rsidRPr="004A4579" w:rsidRDefault="0008295B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309926, БЕЛГОРОДСКАЯ ОБЛАСТЬ, РАЙОН КРАСНОГВАРДЕЙСКИЙ, СЕЛО ЗАСОСНА, УЛИЦА ЛЕНИНА, 108</w:t>
            </w:r>
          </w:p>
        </w:tc>
        <w:tc>
          <w:tcPr>
            <w:tcW w:w="3614" w:type="dxa"/>
          </w:tcPr>
          <w:p w14:paraId="6ADFA216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+7 915 570-23-48</w:t>
            </w:r>
          </w:p>
          <w:p w14:paraId="205A1796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+7 472 473-32-99</w:t>
            </w:r>
          </w:p>
          <w:p w14:paraId="447ACB74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+7 472 473-44-79</w:t>
            </w:r>
          </w:p>
          <w:p w14:paraId="06F5128B" w14:textId="5AB6698C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office@tulchinka.com</w:t>
              </w:r>
            </w:hyperlink>
          </w:p>
          <w:p w14:paraId="70BB1418" w14:textId="69FD81AE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krasmilk@belgtts.ru</w:t>
              </w:r>
            </w:hyperlink>
          </w:p>
          <w:p w14:paraId="071BD953" w14:textId="0C35FACD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kostenko.oy@tulchinka.com</w:t>
              </w:r>
            </w:hyperlink>
          </w:p>
        </w:tc>
        <w:tc>
          <w:tcPr>
            <w:tcW w:w="2144" w:type="dxa"/>
          </w:tcPr>
          <w:p w14:paraId="526D085D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2A806B2D" w14:textId="77777777" w:rsidTr="00991B5B">
        <w:trPr>
          <w:trHeight w:val="843"/>
          <w:jc w:val="center"/>
        </w:trPr>
        <w:tc>
          <w:tcPr>
            <w:tcW w:w="540" w:type="dxa"/>
          </w:tcPr>
          <w:p w14:paraId="4D1AC342" w14:textId="0DE34D76" w:rsidR="0008295B" w:rsidRPr="004A4579" w:rsidRDefault="0008295B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535" w:type="dxa"/>
          </w:tcPr>
          <w:p w14:paraId="3F01D09C" w14:textId="77777777" w:rsidR="0008295B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«Белгранкорм» Производство «ППР Майский»</w:t>
            </w:r>
          </w:p>
          <w:p w14:paraId="16C1A334" w14:textId="0EE43F90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(№45-04 от 15.04.2022г.)</w:t>
            </w:r>
          </w:p>
        </w:tc>
        <w:tc>
          <w:tcPr>
            <w:tcW w:w="7108" w:type="dxa"/>
          </w:tcPr>
          <w:p w14:paraId="1D9ECEC5" w14:textId="677BCC21" w:rsidR="0008295B" w:rsidRPr="004A4579" w:rsidRDefault="00B47313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309642, БЕЛГОРОДСКАЯ ОБЛАСТЬ, РАЙОН НОВООСКОЛЬСКИЙ, ГОРОД НОВЫЙ ОСКОЛ, УЛИЦА ДОРОЖНАЯ, 28, 2</w:t>
            </w:r>
          </w:p>
        </w:tc>
        <w:tc>
          <w:tcPr>
            <w:tcW w:w="3614" w:type="dxa"/>
          </w:tcPr>
          <w:p w14:paraId="706F1CFA" w14:textId="77777777" w:rsidR="0008295B" w:rsidRPr="004A4579" w:rsidRDefault="0008295B" w:rsidP="0008295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1B7929C" w14:textId="77777777" w:rsidR="0008295B" w:rsidRPr="004A4579" w:rsidRDefault="0008295B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9D23D7B" w14:textId="77777777" w:rsidTr="00991B5B">
        <w:trPr>
          <w:trHeight w:val="843"/>
          <w:jc w:val="center"/>
        </w:trPr>
        <w:tc>
          <w:tcPr>
            <w:tcW w:w="540" w:type="dxa"/>
          </w:tcPr>
          <w:p w14:paraId="44505F86" w14:textId="518D73D8" w:rsidR="00B47313" w:rsidRPr="004A4579" w:rsidRDefault="00B47313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35" w:type="dxa"/>
          </w:tcPr>
          <w:p w14:paraId="2E50D981" w14:textId="77777777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5A6D6288" w14:textId="3B3EE4CD" w:rsidR="00B47313" w:rsidRPr="004A4579" w:rsidRDefault="00B47313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108" w:type="dxa"/>
          </w:tcPr>
          <w:p w14:paraId="3169E6DB" w14:textId="52891929" w:rsidR="00B47313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Валуйский район, г. Валуйки, ул. Суржикова, д. 110</w:t>
            </w:r>
          </w:p>
        </w:tc>
        <w:tc>
          <w:tcPr>
            <w:tcW w:w="3614" w:type="dxa"/>
          </w:tcPr>
          <w:p w14:paraId="52882BBF" w14:textId="77777777" w:rsidR="00501767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0D68BC5B" w14:textId="77777777" w:rsidR="00B47313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46CA252B" w14:textId="4C4D7B4E" w:rsidR="00501767" w:rsidRPr="004A4579" w:rsidRDefault="00501767" w:rsidP="00501767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1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valczn@yandex.ru</w:t>
              </w:r>
            </w:hyperlink>
          </w:p>
        </w:tc>
        <w:tc>
          <w:tcPr>
            <w:tcW w:w="2144" w:type="dxa"/>
          </w:tcPr>
          <w:p w14:paraId="5400B2A5" w14:textId="77777777" w:rsidR="00B47313" w:rsidRPr="004A4579" w:rsidRDefault="00B47313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DE26D99" w14:textId="77777777" w:rsidTr="00991B5B">
        <w:trPr>
          <w:trHeight w:val="843"/>
          <w:jc w:val="center"/>
        </w:trPr>
        <w:tc>
          <w:tcPr>
            <w:tcW w:w="540" w:type="dxa"/>
          </w:tcPr>
          <w:p w14:paraId="25C346D5" w14:textId="53804D54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535" w:type="dxa"/>
          </w:tcPr>
          <w:p w14:paraId="6417C37A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«Приосколье»</w:t>
            </w:r>
          </w:p>
          <w:p w14:paraId="4F812162" w14:textId="7EB3066B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(№191 от 23.12.2020г.)</w:t>
            </w:r>
          </w:p>
        </w:tc>
        <w:tc>
          <w:tcPr>
            <w:tcW w:w="7108" w:type="dxa"/>
          </w:tcPr>
          <w:p w14:paraId="27EA9BCC" w14:textId="350A34AD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309615, Белгородская область, Новооскольский район, тер. Станция Холки</w:t>
            </w:r>
          </w:p>
        </w:tc>
        <w:tc>
          <w:tcPr>
            <w:tcW w:w="3614" w:type="dxa"/>
          </w:tcPr>
          <w:p w14:paraId="0706C381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Гнездилов Сергей</w:t>
            </w:r>
          </w:p>
          <w:p w14:paraId="2986F36C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Татьяна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Тарабанова</w:t>
            </w:r>
            <w:proofErr w:type="spellEnd"/>
          </w:p>
          <w:p w14:paraId="39353B9E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89155606009</w:t>
            </w:r>
          </w:p>
          <w:p w14:paraId="4A3CFDE1" w14:textId="77777777" w:rsidR="00776549" w:rsidRPr="004A457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895176113196</w:t>
            </w:r>
          </w:p>
          <w:p w14:paraId="20E486A5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89205687747</w:t>
            </w:r>
          </w:p>
          <w:p w14:paraId="7A0E1C9D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0" w:history="1">
              <w:r w:rsidRPr="007D5FE8">
                <w:rPr>
                  <w:rStyle w:val="ad"/>
                  <w:rFonts w:cs="Times New Roman"/>
                  <w:sz w:val="24"/>
                  <w:szCs w:val="24"/>
                </w:rPr>
                <w:t>britchenko_na@prioskolie.ru</w:t>
              </w:r>
            </w:hyperlink>
          </w:p>
          <w:p w14:paraId="0A6CA77A" w14:textId="77777777" w:rsidR="00776549" w:rsidRDefault="00776549" w:rsidP="00776549">
            <w:pPr>
              <w:jc w:val="both"/>
              <w:rPr>
                <w:rFonts w:cs="Times New Roman"/>
                <w:sz w:val="24"/>
                <w:szCs w:val="24"/>
              </w:rPr>
            </w:pPr>
            <w:r w:rsidRPr="00C33FE4">
              <w:rPr>
                <w:rFonts w:cs="Times New Roman"/>
                <w:sz w:val="24"/>
                <w:szCs w:val="24"/>
              </w:rPr>
              <w:t>britchenko_na@prioskolie.ru</w:t>
            </w:r>
          </w:p>
          <w:p w14:paraId="6E67A9DD" w14:textId="063053AD" w:rsidR="00501767" w:rsidRPr="004A4579" w:rsidRDefault="00501767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19EC6B70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D875B43" w14:textId="77777777" w:rsidTr="00991B5B">
        <w:trPr>
          <w:trHeight w:val="843"/>
          <w:jc w:val="center"/>
        </w:trPr>
        <w:tc>
          <w:tcPr>
            <w:tcW w:w="540" w:type="dxa"/>
          </w:tcPr>
          <w:p w14:paraId="11EE2ED2" w14:textId="5CC4EF0E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535" w:type="dxa"/>
          </w:tcPr>
          <w:p w14:paraId="115D8FF8" w14:textId="77777777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«МПЗ Агро-Белогорье»</w:t>
            </w:r>
          </w:p>
          <w:p w14:paraId="7986DE3D" w14:textId="4D68E600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(№97-01 от 29.01.2021г.)</w:t>
            </w:r>
          </w:p>
        </w:tc>
        <w:tc>
          <w:tcPr>
            <w:tcW w:w="7108" w:type="dxa"/>
          </w:tcPr>
          <w:p w14:paraId="4608D3F4" w14:textId="4C4C5DB9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308008, Белгородская область, г. Белгород, ул. Ворошилова, д. 2Б</w:t>
            </w:r>
          </w:p>
        </w:tc>
        <w:tc>
          <w:tcPr>
            <w:tcW w:w="3614" w:type="dxa"/>
          </w:tcPr>
          <w:p w14:paraId="28B4663D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+7 915 570-72-98</w:t>
            </w:r>
          </w:p>
          <w:p w14:paraId="2BC2F872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+7 980 321-14-22</w:t>
            </w:r>
          </w:p>
          <w:p w14:paraId="71C1EF6C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+7 472 258-66-39</w:t>
            </w:r>
          </w:p>
          <w:p w14:paraId="380B0369" w14:textId="77777777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kurepina@mpzagrobel.ru</w:t>
              </w:r>
            </w:hyperlink>
          </w:p>
          <w:p w14:paraId="5BB812FA" w14:textId="198EB2AE" w:rsidR="00501767" w:rsidRPr="004A4579" w:rsidRDefault="00501767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kadry4@mpzagrobel.ru</w:t>
            </w:r>
          </w:p>
        </w:tc>
        <w:tc>
          <w:tcPr>
            <w:tcW w:w="2144" w:type="dxa"/>
          </w:tcPr>
          <w:p w14:paraId="3FBCEAC5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E1FEBE3" w14:textId="77777777" w:rsidTr="00991B5B">
        <w:trPr>
          <w:trHeight w:val="843"/>
          <w:jc w:val="center"/>
        </w:trPr>
        <w:tc>
          <w:tcPr>
            <w:tcW w:w="540" w:type="dxa"/>
          </w:tcPr>
          <w:p w14:paraId="5063B898" w14:textId="49A92BEC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535" w:type="dxa"/>
          </w:tcPr>
          <w:p w14:paraId="715A4E7B" w14:textId="77777777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«Русь-Молоко»</w:t>
            </w:r>
          </w:p>
          <w:p w14:paraId="22AFA5AF" w14:textId="4773FB1F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(№105 от 02.12.2020г.)</w:t>
            </w:r>
          </w:p>
          <w:p w14:paraId="1CAD783C" w14:textId="3081AF28" w:rsidR="00501767" w:rsidRPr="004A4579" w:rsidRDefault="00501767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5EA678B" w14:textId="0A28FBA9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309236, БЕЛГОРОДСКАЯ ОБЛАСТЬ, РАЙОН КОРОЧАНСКИЙ, СЕЛО АФАНАСОВО, 34</w:t>
            </w:r>
          </w:p>
        </w:tc>
        <w:tc>
          <w:tcPr>
            <w:tcW w:w="3614" w:type="dxa"/>
          </w:tcPr>
          <w:p w14:paraId="5AB1D5EE" w14:textId="77777777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+7 472 315-56-72</w:t>
            </w:r>
          </w:p>
          <w:p w14:paraId="7290BA7D" w14:textId="11B56730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nikulinoleg1978@yandex.ru</w:t>
              </w:r>
            </w:hyperlink>
          </w:p>
          <w:p w14:paraId="4C931FDA" w14:textId="4B5936EB" w:rsidR="00501767" w:rsidRPr="004A4579" w:rsidRDefault="00501767" w:rsidP="00501767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rus.moloko@yandex.ru</w:t>
              </w:r>
            </w:hyperlink>
          </w:p>
        </w:tc>
        <w:tc>
          <w:tcPr>
            <w:tcW w:w="2144" w:type="dxa"/>
          </w:tcPr>
          <w:p w14:paraId="4339DEAA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A63FF16" w14:textId="77777777" w:rsidTr="00991B5B">
        <w:trPr>
          <w:trHeight w:val="843"/>
          <w:jc w:val="center"/>
        </w:trPr>
        <w:tc>
          <w:tcPr>
            <w:tcW w:w="540" w:type="dxa"/>
          </w:tcPr>
          <w:p w14:paraId="7B34ECA6" w14:textId="389CA52C" w:rsidR="00501767" w:rsidRPr="004A4579" w:rsidRDefault="00501767" w:rsidP="00C65A1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535" w:type="dxa"/>
          </w:tcPr>
          <w:p w14:paraId="7BDD6B07" w14:textId="77777777" w:rsidR="00501767" w:rsidRPr="004A4579" w:rsidRDefault="00501767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ЗАО "СК КОРОЧА"</w:t>
            </w:r>
          </w:p>
          <w:p w14:paraId="3867A324" w14:textId="785FEB71" w:rsidR="00501767" w:rsidRPr="004A4579" w:rsidRDefault="00501767" w:rsidP="00501767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Theme="majorEastAsia" w:cs="Times New Roman"/>
                <w:color w:val="000000" w:themeColor="text1"/>
                <w:sz w:val="24"/>
                <w:szCs w:val="24"/>
              </w:rPr>
              <w:t>(№</w:t>
            </w:r>
            <w:r w:rsidRPr="004A4579">
              <w:rPr>
                <w:rFonts w:cs="Times New Roman"/>
                <w:sz w:val="24"/>
                <w:szCs w:val="24"/>
              </w:rPr>
              <w:t>210 от 24.12.2020г.)</w:t>
            </w:r>
          </w:p>
        </w:tc>
        <w:tc>
          <w:tcPr>
            <w:tcW w:w="7108" w:type="dxa"/>
          </w:tcPr>
          <w:p w14:paraId="7AEA5D7D" w14:textId="12D850A7" w:rsidR="00501767" w:rsidRPr="004A4579" w:rsidRDefault="00501767" w:rsidP="00C65A1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309220, Белгородская область, Корочанский район, тер. Зао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Ск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Короча</w:t>
            </w:r>
          </w:p>
        </w:tc>
        <w:tc>
          <w:tcPr>
            <w:tcW w:w="3614" w:type="dxa"/>
          </w:tcPr>
          <w:p w14:paraId="770FEFF3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Владислав</w:t>
            </w:r>
          </w:p>
          <w:p w14:paraId="39753F21" w14:textId="77777777" w:rsidR="001B00DA" w:rsidRPr="004A4579" w:rsidRDefault="001B00DA" w:rsidP="001B00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89803816198</w:t>
            </w:r>
          </w:p>
          <w:p w14:paraId="0C117435" w14:textId="6203A695" w:rsidR="00501767" w:rsidRPr="004A4579" w:rsidRDefault="001B00DA" w:rsidP="001B00DA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24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s.mironov@agrohold.ru</w:t>
              </w:r>
            </w:hyperlink>
          </w:p>
        </w:tc>
        <w:tc>
          <w:tcPr>
            <w:tcW w:w="2144" w:type="dxa"/>
          </w:tcPr>
          <w:p w14:paraId="14A3C908" w14:textId="77777777" w:rsidR="00501767" w:rsidRPr="004A4579" w:rsidRDefault="00501767" w:rsidP="00C65A1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64E7E289" w14:textId="77777777" w:rsidTr="00991B5B">
        <w:trPr>
          <w:trHeight w:val="843"/>
          <w:jc w:val="center"/>
        </w:trPr>
        <w:tc>
          <w:tcPr>
            <w:tcW w:w="540" w:type="dxa"/>
          </w:tcPr>
          <w:p w14:paraId="27AE4D47" w14:textId="465770B2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535" w:type="dxa"/>
          </w:tcPr>
          <w:p w14:paraId="64D7603A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ЗАО «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Томаровский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мясокомбинат»</w:t>
            </w:r>
          </w:p>
          <w:p w14:paraId="35937D31" w14:textId="77777777" w:rsidR="00DA0B62" w:rsidRPr="004A4579" w:rsidRDefault="00DA0B62" w:rsidP="00CF36DA">
            <w:pPr>
              <w:rPr>
                <w:rFonts w:eastAsiaTheme="majorEastAsia" w:cs="Times New Roman"/>
                <w:color w:val="000000" w:themeColor="text1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(№40-02 от 20.02.2021г.)</w:t>
            </w:r>
          </w:p>
        </w:tc>
        <w:tc>
          <w:tcPr>
            <w:tcW w:w="7108" w:type="dxa"/>
          </w:tcPr>
          <w:p w14:paraId="76369EC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309085, БЕЛГОРОДСКАЯ ОБЛАСТЬ, РАЙОН ЯКОВЛЕВСКИЙ, ПОСЕЛОК ТОМАРОВКА, УЛИЦА ПРОМЫШЛЕННАЯ, 3</w:t>
            </w:r>
          </w:p>
        </w:tc>
        <w:tc>
          <w:tcPr>
            <w:tcW w:w="3614" w:type="dxa"/>
          </w:tcPr>
          <w:p w14:paraId="2875702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+7 920 591-47-33</w:t>
            </w:r>
          </w:p>
          <w:p w14:paraId="3C5BCBB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+7 472 444-52-44</w:t>
            </w:r>
          </w:p>
          <w:p w14:paraId="28A27BD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5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tommjaso@mail.ru</w:t>
              </w:r>
            </w:hyperlink>
          </w:p>
          <w:p w14:paraId="7C7539C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6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tommjaso@belnet.ru</w:t>
              </w:r>
            </w:hyperlink>
          </w:p>
          <w:p w14:paraId="38363EE4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burakovalidia3@gmail.com</w:t>
            </w:r>
          </w:p>
        </w:tc>
        <w:tc>
          <w:tcPr>
            <w:tcW w:w="2144" w:type="dxa"/>
          </w:tcPr>
          <w:p w14:paraId="1417822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58FC1C2E" w14:textId="77777777" w:rsidTr="00991B5B">
        <w:trPr>
          <w:trHeight w:val="843"/>
          <w:jc w:val="center"/>
        </w:trPr>
        <w:tc>
          <w:tcPr>
            <w:tcW w:w="540" w:type="dxa"/>
          </w:tcPr>
          <w:p w14:paraId="2EEA849A" w14:textId="238B2619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535" w:type="dxa"/>
          </w:tcPr>
          <w:p w14:paraId="75EDD1D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«Белгородские молочные продукты»</w:t>
            </w:r>
          </w:p>
          <w:p w14:paraId="3F97693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(№08/02/2024-БМП /40-03 от 01.03.2024г.)</w:t>
            </w:r>
          </w:p>
          <w:p w14:paraId="2EAD1E0E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266D13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308009, Белгородская обл.,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г.Белгород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4A4579">
              <w:rPr>
                <w:rFonts w:cs="Times New Roman"/>
                <w:sz w:val="24"/>
                <w:szCs w:val="24"/>
              </w:rPr>
              <w:t>ул.Михайловское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Шоссе, д.14, этаж 2, пом.5</w:t>
            </w:r>
          </w:p>
        </w:tc>
        <w:tc>
          <w:tcPr>
            <w:tcW w:w="3614" w:type="dxa"/>
          </w:tcPr>
          <w:p w14:paraId="5737DA84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+7 472 221-13-37</w:t>
            </w:r>
          </w:p>
          <w:p w14:paraId="14C6F0CB" w14:textId="77777777" w:rsidR="00C261A1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89107379177</w:t>
            </w:r>
          </w:p>
          <w:p w14:paraId="023A3D39" w14:textId="2F10525F" w:rsidR="00DA0B62" w:rsidRPr="004A4579" w:rsidRDefault="00C261A1" w:rsidP="00C261A1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bmp_com@mail.ru</w:t>
            </w:r>
          </w:p>
        </w:tc>
        <w:tc>
          <w:tcPr>
            <w:tcW w:w="2144" w:type="dxa"/>
          </w:tcPr>
          <w:p w14:paraId="0F4B5B5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47B1CF14" w14:textId="77777777" w:rsidTr="00991B5B">
        <w:trPr>
          <w:trHeight w:val="843"/>
          <w:jc w:val="center"/>
        </w:trPr>
        <w:tc>
          <w:tcPr>
            <w:tcW w:w="540" w:type="dxa"/>
          </w:tcPr>
          <w:p w14:paraId="5AD2000E" w14:textId="2C4140D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2535" w:type="dxa"/>
          </w:tcPr>
          <w:p w14:paraId="4558EFC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СССПоК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«Славный сыровар» (ООО "УК Зеленая Долина")</w:t>
            </w:r>
          </w:p>
          <w:p w14:paraId="7FF3853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(№УК-1-ДО-0222/010 от 22.02.2022г.)</w:t>
            </w:r>
          </w:p>
          <w:p w14:paraId="3C49E28C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7984F9C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7D6F878E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AB0563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309208, Белгородская область, Корочанский район, с.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Мазикино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, ул.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Лисовенька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87</w:t>
            </w:r>
          </w:p>
        </w:tc>
        <w:tc>
          <w:tcPr>
            <w:tcW w:w="3614" w:type="dxa"/>
          </w:tcPr>
          <w:p w14:paraId="19E91B2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+7 472 232-36-25</w:t>
            </w:r>
          </w:p>
          <w:p w14:paraId="1EC4965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+7 980 388-02-08</w:t>
            </w:r>
          </w:p>
          <w:p w14:paraId="76C77CC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plaksina.ta@zdmail.ru</w:t>
            </w:r>
          </w:p>
        </w:tc>
        <w:tc>
          <w:tcPr>
            <w:tcW w:w="2144" w:type="dxa"/>
          </w:tcPr>
          <w:p w14:paraId="5E0A2EC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03F6ABCF" w14:textId="77777777" w:rsidTr="00991B5B">
        <w:trPr>
          <w:trHeight w:val="843"/>
          <w:jc w:val="center"/>
        </w:trPr>
        <w:tc>
          <w:tcPr>
            <w:tcW w:w="540" w:type="dxa"/>
          </w:tcPr>
          <w:p w14:paraId="0B6207FD" w14:textId="5E61FF1A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535" w:type="dxa"/>
          </w:tcPr>
          <w:p w14:paraId="4AD92098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УК «Агропромышленная группа БВК»</w:t>
            </w:r>
          </w:p>
          <w:p w14:paraId="06C43D1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(№122-11 от 14.11.2022г.)</w:t>
            </w:r>
          </w:p>
        </w:tc>
        <w:tc>
          <w:tcPr>
            <w:tcW w:w="7108" w:type="dxa"/>
          </w:tcPr>
          <w:p w14:paraId="316854F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309182, Белгородская область, г. Губкин, ул. Логовая,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1</w:t>
            </w:r>
          </w:p>
        </w:tc>
        <w:tc>
          <w:tcPr>
            <w:tcW w:w="3614" w:type="dxa"/>
          </w:tcPr>
          <w:p w14:paraId="0A90C87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+7 919 434-56-95</w:t>
            </w:r>
          </w:p>
          <w:p w14:paraId="6F669E2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+7 472 412-13-71</w:t>
            </w:r>
          </w:p>
          <w:p w14:paraId="4ECDDE63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+7 472 416-54-16</w:t>
            </w:r>
          </w:p>
          <w:p w14:paraId="4AD959D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7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mail@bvkgroup.ru</w:t>
              </w:r>
            </w:hyperlink>
          </w:p>
          <w:p w14:paraId="0F58CA8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8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trufanova-y@maul.ru</w:t>
              </w:r>
            </w:hyperlink>
          </w:p>
          <w:p w14:paraId="5C5E57B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uchr@bvkgroup.ru</w:t>
            </w:r>
          </w:p>
        </w:tc>
        <w:tc>
          <w:tcPr>
            <w:tcW w:w="2144" w:type="dxa"/>
          </w:tcPr>
          <w:p w14:paraId="2A57C393" w14:textId="65F121FD" w:rsidR="00DA0B62" w:rsidRPr="004A4579" w:rsidRDefault="00A65CB0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  <w:tr w:rsidR="00991B5B" w:rsidRPr="004A4579" w14:paraId="0349AFB4" w14:textId="77777777" w:rsidTr="00991B5B">
        <w:trPr>
          <w:trHeight w:val="843"/>
          <w:jc w:val="center"/>
        </w:trPr>
        <w:tc>
          <w:tcPr>
            <w:tcW w:w="540" w:type="dxa"/>
          </w:tcPr>
          <w:p w14:paraId="2929C9AA" w14:textId="708477B6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535" w:type="dxa"/>
          </w:tcPr>
          <w:p w14:paraId="432A51B4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«Молочная компания «Северский Донец» (ООО УК «Зеленая Долина)</w:t>
            </w:r>
          </w:p>
          <w:p w14:paraId="498D432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(№УК-1-ДО-0222/010 от 22.02.2022г.)</w:t>
            </w:r>
          </w:p>
          <w:p w14:paraId="4B560410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3DE6ABE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  <w:p w14:paraId="555ECCA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0DE4B4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308009, Белгородская область, г. Белгород,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пр-кт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Славы, д. 28, этаж 9, офис 5</w:t>
            </w:r>
          </w:p>
        </w:tc>
        <w:tc>
          <w:tcPr>
            <w:tcW w:w="3614" w:type="dxa"/>
          </w:tcPr>
          <w:p w14:paraId="5AF9F0F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+7 909 203-55-08</w:t>
            </w:r>
          </w:p>
          <w:p w14:paraId="419E840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+7 472 273-23-90</w:t>
            </w:r>
          </w:p>
          <w:p w14:paraId="793BFF3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+7 472 278-31-29</w:t>
            </w:r>
          </w:p>
          <w:p w14:paraId="0DBBF3A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+7 472 315-61-64</w:t>
            </w:r>
          </w:p>
          <w:p w14:paraId="7E7EE00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29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kostromickaya.am@zdmail.ru</w:t>
              </w:r>
            </w:hyperlink>
          </w:p>
          <w:p w14:paraId="6465334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koroczn31@yandex.ru</w:t>
            </w:r>
          </w:p>
        </w:tc>
        <w:tc>
          <w:tcPr>
            <w:tcW w:w="2144" w:type="dxa"/>
          </w:tcPr>
          <w:p w14:paraId="196CF04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762DA579" w14:textId="77777777" w:rsidTr="00991B5B">
        <w:trPr>
          <w:trHeight w:val="843"/>
          <w:jc w:val="center"/>
        </w:trPr>
        <w:tc>
          <w:tcPr>
            <w:tcW w:w="540" w:type="dxa"/>
          </w:tcPr>
          <w:p w14:paraId="3CE647CF" w14:textId="24F17735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535" w:type="dxa"/>
          </w:tcPr>
          <w:p w14:paraId="695DAB9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</w:t>
            </w:r>
          </w:p>
          <w:p w14:paraId="498D879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Хохланд Руссланд</w:t>
            </w:r>
          </w:p>
          <w:p w14:paraId="559798BA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(№Д-2-20-0219</w:t>
            </w:r>
          </w:p>
          <w:p w14:paraId="33CAEE7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От 24.10.2020г.)</w:t>
            </w:r>
          </w:p>
          <w:p w14:paraId="0B2BFFD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32037B9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309000, Белгородская область, </w:t>
            </w:r>
            <w:proofErr w:type="spellStart"/>
            <w:proofErr w:type="gram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мун.округ</w:t>
            </w:r>
            <w:proofErr w:type="spellEnd"/>
            <w:proofErr w:type="gram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 xml:space="preserve"> Прохоровский, пгт. Прохоровка, ул. Мичурина, </w:t>
            </w:r>
            <w:proofErr w:type="spellStart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зд</w:t>
            </w:r>
            <w:proofErr w:type="spellEnd"/>
            <w:r w:rsidRPr="004A4579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. 48</w:t>
            </w:r>
          </w:p>
        </w:tc>
        <w:tc>
          <w:tcPr>
            <w:tcW w:w="3614" w:type="dxa"/>
          </w:tcPr>
          <w:p w14:paraId="4AA8C2B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(472) 422-35-71</w:t>
            </w:r>
          </w:p>
          <w:p w14:paraId="4743D50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http://hochland-group.com/</w:t>
            </w:r>
          </w:p>
        </w:tc>
        <w:tc>
          <w:tcPr>
            <w:tcW w:w="2144" w:type="dxa"/>
          </w:tcPr>
          <w:p w14:paraId="10505DDD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D149E2D" w14:textId="77777777" w:rsidTr="00991B5B">
        <w:trPr>
          <w:trHeight w:val="843"/>
          <w:jc w:val="center"/>
        </w:trPr>
        <w:tc>
          <w:tcPr>
            <w:tcW w:w="540" w:type="dxa"/>
          </w:tcPr>
          <w:p w14:paraId="50320A04" w14:textId="5E76E9EB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535" w:type="dxa"/>
          </w:tcPr>
          <w:p w14:paraId="2AB72D6C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«Зеленый остров»</w:t>
            </w:r>
          </w:p>
          <w:p w14:paraId="50564646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(№57-03 от 06.03.2023г.)</w:t>
            </w:r>
          </w:p>
        </w:tc>
        <w:tc>
          <w:tcPr>
            <w:tcW w:w="7108" w:type="dxa"/>
          </w:tcPr>
          <w:p w14:paraId="18D2D48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м. о. Белгородский, п. Майский, ул. Лермонтова, д. 15</w:t>
            </w:r>
          </w:p>
        </w:tc>
        <w:tc>
          <w:tcPr>
            <w:tcW w:w="3614" w:type="dxa"/>
          </w:tcPr>
          <w:p w14:paraId="6B311F5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+7 472 259-59-75</w:t>
            </w:r>
          </w:p>
          <w:p w14:paraId="568CC2BE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+7 472 259-23-60</w:t>
            </w:r>
          </w:p>
        </w:tc>
        <w:tc>
          <w:tcPr>
            <w:tcW w:w="2144" w:type="dxa"/>
          </w:tcPr>
          <w:p w14:paraId="7117E762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B742867" w14:textId="77777777" w:rsidTr="00991B5B">
        <w:trPr>
          <w:trHeight w:val="843"/>
          <w:jc w:val="center"/>
        </w:trPr>
        <w:tc>
          <w:tcPr>
            <w:tcW w:w="540" w:type="dxa"/>
          </w:tcPr>
          <w:p w14:paraId="5B04FCB0" w14:textId="12F8C905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535" w:type="dxa"/>
          </w:tcPr>
          <w:p w14:paraId="695ECBB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"Яруга"</w:t>
            </w:r>
          </w:p>
          <w:p w14:paraId="74B94AB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(№17-03 от 03.03.2021г.)</w:t>
            </w:r>
          </w:p>
          <w:p w14:paraId="03756E7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4B1C508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309420, Белгородская область, Краснояружский р-н, п Красная Яруга,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ул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5 Августа,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9</w:t>
            </w:r>
          </w:p>
        </w:tc>
        <w:tc>
          <w:tcPr>
            <w:tcW w:w="3614" w:type="dxa"/>
          </w:tcPr>
          <w:p w14:paraId="18494D5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+7 472 634-52-54</w:t>
            </w:r>
          </w:p>
          <w:p w14:paraId="4F27D7D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+7 472 634-65-61</w:t>
            </w:r>
          </w:p>
          <w:p w14:paraId="469054E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0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ooo.yaruga@yandex.ru</w:t>
              </w:r>
            </w:hyperlink>
          </w:p>
          <w:p w14:paraId="2A152CA8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yaruga@yandex.ru</w:t>
            </w:r>
          </w:p>
        </w:tc>
        <w:tc>
          <w:tcPr>
            <w:tcW w:w="2144" w:type="dxa"/>
          </w:tcPr>
          <w:p w14:paraId="095EF89C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27827130" w14:textId="77777777" w:rsidTr="00991B5B">
        <w:trPr>
          <w:trHeight w:val="843"/>
          <w:jc w:val="center"/>
        </w:trPr>
        <w:tc>
          <w:tcPr>
            <w:tcW w:w="540" w:type="dxa"/>
          </w:tcPr>
          <w:p w14:paraId="523EC5F1" w14:textId="6D4486D3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2535" w:type="dxa"/>
          </w:tcPr>
          <w:p w14:paraId="4D3C962D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хладокомбинат»</w:t>
            </w:r>
          </w:p>
          <w:p w14:paraId="285A1E3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 №131-12 от 01.12.2022 г.)</w:t>
            </w:r>
          </w:p>
        </w:tc>
        <w:tc>
          <w:tcPr>
            <w:tcW w:w="7108" w:type="dxa"/>
          </w:tcPr>
          <w:p w14:paraId="24459346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308017, Белгородская область, г. о. город Белгород, г. Белгород, ул. Дзгоева,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зд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1А, офис 203</w:t>
            </w:r>
          </w:p>
        </w:tc>
        <w:tc>
          <w:tcPr>
            <w:tcW w:w="3614" w:type="dxa"/>
          </w:tcPr>
          <w:p w14:paraId="0F398570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ryabsteva@belhlado.ru</w:t>
            </w:r>
          </w:p>
          <w:p w14:paraId="2CC0D016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217881@belhlado.ru</w:t>
            </w:r>
          </w:p>
          <w:p w14:paraId="7BFBB0E2" w14:textId="77777777" w:rsidR="00BC46D5" w:rsidRPr="00BC46D5" w:rsidRDefault="00BC46D5" w:rsidP="00BC46D5">
            <w:pPr>
              <w:shd w:val="clear" w:color="auto" w:fill="FFFFFF"/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BC46D5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+7(4722) 21-78-81</w:t>
            </w:r>
          </w:p>
          <w:p w14:paraId="1DBCF5FD" w14:textId="2BB9BAA1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535AEDE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8B4E8EF" w14:textId="77777777" w:rsidTr="00991B5B">
        <w:trPr>
          <w:trHeight w:val="843"/>
          <w:jc w:val="center"/>
        </w:trPr>
        <w:tc>
          <w:tcPr>
            <w:tcW w:w="540" w:type="dxa"/>
          </w:tcPr>
          <w:p w14:paraId="523CFF8D" w14:textId="78F54DD3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35" w:type="dxa"/>
          </w:tcPr>
          <w:p w14:paraId="0924982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СССПК «Чернянское подворье»</w:t>
            </w:r>
          </w:p>
          <w:p w14:paraId="5BED87B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4A4579">
              <w:rPr>
                <w:rFonts w:cs="Times New Roman"/>
                <w:sz w:val="24"/>
                <w:szCs w:val="24"/>
              </w:rPr>
              <w:t>№7-01</w:t>
            </w:r>
            <w:proofErr w:type="gramEnd"/>
          </w:p>
          <w:p w14:paraId="427BCA1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28.01.2025г.)</w:t>
            </w:r>
          </w:p>
        </w:tc>
        <w:tc>
          <w:tcPr>
            <w:tcW w:w="7108" w:type="dxa"/>
          </w:tcPr>
          <w:p w14:paraId="220411E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309574, Белгородская обл., Чернянский р-н,</w:t>
            </w:r>
          </w:p>
          <w:p w14:paraId="112F539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 с. Русская Халань, ул. Колхозная, зд.8, пом.3</w:t>
            </w:r>
          </w:p>
          <w:p w14:paraId="5FA76435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14:paraId="33BC2B9B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+7 472 325-41-48</w:t>
            </w:r>
          </w:p>
          <w:p w14:paraId="744967DF" w14:textId="77777777" w:rsidR="00DA0B62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+7 847 232-54-14</w:t>
            </w:r>
          </w:p>
          <w:p w14:paraId="54E1B7CB" w14:textId="3F22BCF7" w:rsidR="00776549" w:rsidRPr="004A4579" w:rsidRDefault="00776549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76549">
              <w:rPr>
                <w:rFonts w:cs="Times New Roman"/>
                <w:sz w:val="24"/>
                <w:szCs w:val="24"/>
              </w:rPr>
              <w:t>podvorie-31@mail.ru</w:t>
            </w:r>
          </w:p>
        </w:tc>
        <w:tc>
          <w:tcPr>
            <w:tcW w:w="2144" w:type="dxa"/>
          </w:tcPr>
          <w:p w14:paraId="7254C275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1443CEFA" w14:textId="77777777" w:rsidTr="00847587">
        <w:trPr>
          <w:trHeight w:val="1463"/>
          <w:jc w:val="center"/>
        </w:trPr>
        <w:tc>
          <w:tcPr>
            <w:tcW w:w="540" w:type="dxa"/>
          </w:tcPr>
          <w:p w14:paraId="0F58D7FE" w14:textId="75B79D8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535" w:type="dxa"/>
          </w:tcPr>
          <w:p w14:paraId="5E62E378" w14:textId="77777777" w:rsidR="00DA0B62" w:rsidRPr="004A4579" w:rsidRDefault="00DA0B62" w:rsidP="00CF36D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eastAsia="Times New Roman" w:cs="Times New Roman"/>
                <w:sz w:val="24"/>
                <w:szCs w:val="24"/>
                <w:lang w:eastAsia="ru-RU"/>
              </w:rPr>
              <w:t>ПАО Молочный комбинат «Воронежский»</w:t>
            </w:r>
          </w:p>
          <w:p w14:paraId="12BD5547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(№10-08 от 23.08.2024 г.)</w:t>
            </w:r>
          </w:p>
        </w:tc>
        <w:tc>
          <w:tcPr>
            <w:tcW w:w="7108" w:type="dxa"/>
          </w:tcPr>
          <w:p w14:paraId="047D40B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394016, Воронежская область, г. Воронеж, ул. 45 Стрелковой Дивизии, д. 259</w:t>
            </w:r>
          </w:p>
        </w:tc>
        <w:tc>
          <w:tcPr>
            <w:tcW w:w="3614" w:type="dxa"/>
          </w:tcPr>
          <w:p w14:paraId="5429522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+7 952 545-61-81</w:t>
            </w:r>
          </w:p>
          <w:p w14:paraId="504069B2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+7 473 242-53-18</w:t>
            </w:r>
          </w:p>
          <w:p w14:paraId="5223A3D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+7 910 281-22-00</w:t>
            </w:r>
          </w:p>
          <w:p w14:paraId="3C5212BA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1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marenkova_id@mail.ru</w:t>
              </w:r>
            </w:hyperlink>
          </w:p>
          <w:p w14:paraId="33A5415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2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torg@molvest.ru</w:t>
              </w:r>
            </w:hyperlink>
          </w:p>
          <w:p w14:paraId="65C7686F" w14:textId="265A78DC" w:rsidR="00DA0B62" w:rsidRPr="004A4579" w:rsidRDefault="00DA0B62" w:rsidP="00847587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2DFE6A61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3622DFBB" w14:textId="77777777" w:rsidTr="00991B5B">
        <w:trPr>
          <w:trHeight w:val="843"/>
          <w:jc w:val="center"/>
        </w:trPr>
        <w:tc>
          <w:tcPr>
            <w:tcW w:w="540" w:type="dxa"/>
          </w:tcPr>
          <w:p w14:paraId="08680818" w14:textId="2023F47B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535" w:type="dxa"/>
          </w:tcPr>
          <w:p w14:paraId="1A0B27D5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«Белгородский бройлер»</w:t>
            </w:r>
          </w:p>
          <w:p w14:paraId="3903E92D" w14:textId="77777777" w:rsidR="00DA0B62" w:rsidRPr="004A4579" w:rsidRDefault="00DA0B62" w:rsidP="00CF36D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4579">
              <w:rPr>
                <w:rFonts w:cs="Times New Roman"/>
                <w:sz w:val="24"/>
                <w:szCs w:val="24"/>
              </w:rPr>
              <w:t>(№35-08 от 23.08.2021г.)</w:t>
            </w:r>
          </w:p>
        </w:tc>
        <w:tc>
          <w:tcPr>
            <w:tcW w:w="7108" w:type="dxa"/>
          </w:tcPr>
          <w:p w14:paraId="6615322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 xml:space="preserve">308584,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Белгородская</w:t>
            </w:r>
            <w:r w:rsidRPr="004A4579">
              <w:rPr>
                <w:rFonts w:cs="Times New Roman"/>
                <w:sz w:val="24"/>
                <w:szCs w:val="24"/>
              </w:rPr>
              <w:t xml:space="preserve"> область, </w:t>
            </w:r>
            <w:r w:rsidRPr="004A4579">
              <w:rPr>
                <w:rFonts w:cs="Times New Roman"/>
                <w:bCs/>
                <w:sz w:val="24"/>
                <w:szCs w:val="24"/>
              </w:rPr>
              <w:t>Белгородский</w:t>
            </w:r>
            <w:r w:rsidRPr="004A4579">
              <w:rPr>
                <w:rFonts w:cs="Times New Roman"/>
                <w:sz w:val="24"/>
                <w:szCs w:val="24"/>
              </w:rPr>
              <w:t xml:space="preserve"> район, с. Головино, ул. Центральная, д. 17</w:t>
            </w:r>
          </w:p>
        </w:tc>
        <w:tc>
          <w:tcPr>
            <w:tcW w:w="3614" w:type="dxa"/>
          </w:tcPr>
          <w:p w14:paraId="5881087E" w14:textId="77777777" w:rsidR="001E547E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proofErr w:type="spellStart"/>
            <w:r w:rsidRPr="004A4579">
              <w:rPr>
                <w:rFonts w:cs="Times New Roman"/>
                <w:sz w:val="24"/>
                <w:szCs w:val="24"/>
              </w:rPr>
              <w:t>Федутенко</w:t>
            </w:r>
            <w:proofErr w:type="spellEnd"/>
            <w:r w:rsidRPr="004A4579">
              <w:rPr>
                <w:rFonts w:cs="Times New Roman"/>
                <w:sz w:val="24"/>
                <w:szCs w:val="24"/>
              </w:rPr>
              <w:t xml:space="preserve"> Екатерина Николаевна</w:t>
            </w:r>
          </w:p>
          <w:p w14:paraId="56329F1F" w14:textId="692FB73E" w:rsidR="00DA0B62" w:rsidRPr="004A4579" w:rsidRDefault="001E547E" w:rsidP="001E547E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89103627030</w:t>
            </w:r>
          </w:p>
        </w:tc>
        <w:tc>
          <w:tcPr>
            <w:tcW w:w="2144" w:type="dxa"/>
          </w:tcPr>
          <w:p w14:paraId="6F0F39A2" w14:textId="78D930C7" w:rsidR="00DA0B62" w:rsidRPr="004A4579" w:rsidRDefault="00A65CB0" w:rsidP="00CF36DA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практика, официальное трудоустройство</w:t>
            </w:r>
          </w:p>
        </w:tc>
      </w:tr>
      <w:tr w:rsidR="00991B5B" w:rsidRPr="004A4579" w14:paraId="6363B182" w14:textId="77777777" w:rsidTr="00991B5B">
        <w:trPr>
          <w:trHeight w:val="843"/>
          <w:jc w:val="center"/>
        </w:trPr>
        <w:tc>
          <w:tcPr>
            <w:tcW w:w="540" w:type="dxa"/>
          </w:tcPr>
          <w:p w14:paraId="72EDE7B7" w14:textId="1E66C676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535" w:type="dxa"/>
          </w:tcPr>
          <w:p w14:paraId="2BDF4F11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Валуйское ОАО «Молоко»</w:t>
            </w:r>
          </w:p>
          <w:p w14:paraId="30E9151F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(№22-03 от 03.03.2021г.)</w:t>
            </w:r>
          </w:p>
          <w:p w14:paraId="78DC06D9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2BFFA2B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ОБЛАСТЬ, РАЙОН ВАЛУЙСКИЙ, ГОРОД ВАЛУЙКИ, УЛИЦА СУРЖИКОВА, 76</w:t>
            </w:r>
          </w:p>
        </w:tc>
        <w:tc>
          <w:tcPr>
            <w:tcW w:w="3614" w:type="dxa"/>
          </w:tcPr>
          <w:p w14:paraId="09118E3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+7 472 363-46-25</w:t>
            </w:r>
          </w:p>
          <w:p w14:paraId="018977A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+7 472 363-19-06</w:t>
            </w:r>
          </w:p>
          <w:p w14:paraId="11BFE077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hyperlink r:id="rId33" w:history="1"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milk_val@mail.ru</w:t>
              </w:r>
            </w:hyperlink>
          </w:p>
          <w:p w14:paraId="091301D0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milk_val@rambler.ru</w:t>
            </w:r>
          </w:p>
        </w:tc>
        <w:tc>
          <w:tcPr>
            <w:tcW w:w="2144" w:type="dxa"/>
          </w:tcPr>
          <w:p w14:paraId="3939399B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91B5B" w:rsidRPr="004A4579" w14:paraId="59D64B6A" w14:textId="77777777" w:rsidTr="00991B5B">
        <w:trPr>
          <w:trHeight w:val="843"/>
          <w:jc w:val="center"/>
        </w:trPr>
        <w:tc>
          <w:tcPr>
            <w:tcW w:w="540" w:type="dxa"/>
          </w:tcPr>
          <w:p w14:paraId="029DA152" w14:textId="67D8640C" w:rsidR="00DA0B62" w:rsidRPr="004A4579" w:rsidRDefault="00DA0B62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2535" w:type="dxa"/>
          </w:tcPr>
          <w:p w14:paraId="7442792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ООО «Крестьянский Двор-Валуйки»</w:t>
            </w:r>
          </w:p>
          <w:p w14:paraId="352E3651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(№95-03 от 29.03.2021г.)</w:t>
            </w:r>
          </w:p>
        </w:tc>
        <w:tc>
          <w:tcPr>
            <w:tcW w:w="7108" w:type="dxa"/>
          </w:tcPr>
          <w:p w14:paraId="48E6A2E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309993, БЕЛГОРОДСКАЯ ОБЛ, ВАЛУЙСКИЙ Р-Н, ВАЛУЙКИ Г, СУРЖИКОВА УЛ, 110</w:t>
            </w:r>
          </w:p>
        </w:tc>
        <w:tc>
          <w:tcPr>
            <w:tcW w:w="3614" w:type="dxa"/>
          </w:tcPr>
          <w:p w14:paraId="5304842F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+7 472 363-32-42</w:t>
            </w:r>
          </w:p>
          <w:p w14:paraId="6F4FDA1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+7 472 363-69-72</w:t>
            </w:r>
          </w:p>
          <w:p w14:paraId="656F589C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valczn@yandex.ru</w:t>
            </w:r>
          </w:p>
        </w:tc>
        <w:tc>
          <w:tcPr>
            <w:tcW w:w="2144" w:type="dxa"/>
          </w:tcPr>
          <w:p w14:paraId="7BA73CD9" w14:textId="77777777" w:rsidR="00DA0B62" w:rsidRPr="004A4579" w:rsidRDefault="00DA0B62" w:rsidP="00CF36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561"/>
        <w:gridCol w:w="2487"/>
        <w:gridCol w:w="3981"/>
        <w:gridCol w:w="2757"/>
        <w:gridCol w:w="1950"/>
        <w:gridCol w:w="2085"/>
        <w:gridCol w:w="2120"/>
      </w:tblGrid>
      <w:tr w:rsidR="009D4752" w:rsidRPr="004A4579" w14:paraId="5154ABD8" w14:textId="77777777" w:rsidTr="00B73F96">
        <w:trPr>
          <w:jc w:val="center"/>
        </w:trPr>
        <w:tc>
          <w:tcPr>
            <w:tcW w:w="561" w:type="dxa"/>
          </w:tcPr>
          <w:p w14:paraId="7BB78092" w14:textId="6182D805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2487" w:type="dxa"/>
          </w:tcPr>
          <w:p w14:paraId="49CC509B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Группа компаний Русагро:</w:t>
            </w:r>
          </w:p>
          <w:p w14:paraId="3E3D35FB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4D4CB8B2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13566EB1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  <w:p w14:paraId="75E13099" w14:textId="77777777" w:rsidR="009D4752" w:rsidRPr="00C15FD7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981" w:type="dxa"/>
          </w:tcPr>
          <w:p w14:paraId="5B12558A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lang w:eastAsia="ar-SA"/>
              </w:rPr>
              <w:t xml:space="preserve">Производственные участки </w:t>
            </w:r>
          </w:p>
          <w:p w14:paraId="696887F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  <w:r w:rsidRPr="00C15FD7">
              <w:rPr>
                <w:rFonts w:cs="Times New Roman"/>
                <w:sz w:val="20"/>
                <w:szCs w:val="20"/>
              </w:rPr>
              <w:t xml:space="preserve">1. </w:t>
            </w:r>
            <w:r w:rsidRPr="009634E4">
              <w:rPr>
                <w:rFonts w:cs="Times New Roman"/>
                <w:sz w:val="20"/>
                <w:szCs w:val="20"/>
              </w:rPr>
              <w:t>Белгородский филиал ООО «Тамбовский бекон»</w:t>
            </w:r>
          </w:p>
          <w:p w14:paraId="6A35F496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32F50C1D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7DDE8468" w14:textId="77777777" w:rsidR="009D4752" w:rsidRDefault="009D4752" w:rsidP="00B73F96">
            <w:pPr>
              <w:rPr>
                <w:rFonts w:cs="Times New Roman"/>
                <w:sz w:val="20"/>
                <w:szCs w:val="20"/>
              </w:rPr>
            </w:pPr>
          </w:p>
          <w:p w14:paraId="5C8A7BBF" w14:textId="77777777" w:rsidR="009D4752" w:rsidRPr="00C15FD7" w:rsidRDefault="009D4752" w:rsidP="00B73F96">
            <w:pPr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2757" w:type="dxa"/>
          </w:tcPr>
          <w:p w14:paraId="47BA32DE" w14:textId="77777777" w:rsidR="009D4752" w:rsidRPr="00C15FD7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C15FD7"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4D3E3861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1</w:t>
            </w:r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 xml:space="preserve">. Белгородская обл., Ивнянский </w:t>
            </w:r>
            <w:proofErr w:type="spellStart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рн</w:t>
            </w:r>
            <w:proofErr w:type="spellEnd"/>
            <w:r w:rsidRPr="009634E4"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  <w:t>., с Владимирское, район урочища Зоринский Лог, 1</w:t>
            </w:r>
          </w:p>
          <w:p w14:paraId="6705B0E3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  <w:p w14:paraId="605FD186" w14:textId="77777777" w:rsidR="009D4752" w:rsidRPr="00C15FD7" w:rsidRDefault="009D4752" w:rsidP="00B73F96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2"/>
          </w:tcPr>
          <w:p w14:paraId="780148ED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457B3DE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139C2A96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691A7549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7126596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57CFECD4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56F5F272" w14:textId="5EBD69D7" w:rsidR="009D4752" w:rsidRPr="004A4579" w:rsidRDefault="00EF7B13" w:rsidP="00EF7B13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</w:tc>
        <w:tc>
          <w:tcPr>
            <w:tcW w:w="2120" w:type="dxa"/>
          </w:tcPr>
          <w:p w14:paraId="3462E76A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1A88A707" w14:textId="77777777" w:rsidTr="00B73F96">
        <w:trPr>
          <w:trHeight w:val="70"/>
          <w:jc w:val="center"/>
        </w:trPr>
        <w:tc>
          <w:tcPr>
            <w:tcW w:w="561" w:type="dxa"/>
            <w:vMerge w:val="restart"/>
          </w:tcPr>
          <w:p w14:paraId="38514B3F" w14:textId="73A622BC" w:rsidR="009D4752" w:rsidRPr="004A4579" w:rsidRDefault="00773D7E" w:rsidP="00B73F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2487" w:type="dxa"/>
            <w:vMerge w:val="restart"/>
          </w:tcPr>
          <w:p w14:paraId="21C07832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Группа компаний Русагро: </w:t>
            </w:r>
          </w:p>
          <w:p w14:paraId="6FCFD480" w14:textId="77777777" w:rsidR="009D4752" w:rsidRPr="00762D09" w:rsidRDefault="009D4752" w:rsidP="00B73F96">
            <w:pPr>
              <w:rPr>
                <w:rFonts w:cs="Times New Roman"/>
                <w:b/>
                <w:sz w:val="24"/>
                <w:szCs w:val="24"/>
              </w:rPr>
            </w:pPr>
            <w:r w:rsidRPr="00762D09">
              <w:rPr>
                <w:rFonts w:cs="Times New Roman"/>
                <w:b/>
                <w:sz w:val="24"/>
                <w:szCs w:val="24"/>
              </w:rPr>
              <w:t>ООО ГК Агро-Белогорье</w:t>
            </w:r>
          </w:p>
        </w:tc>
        <w:tc>
          <w:tcPr>
            <w:tcW w:w="3981" w:type="dxa"/>
          </w:tcPr>
          <w:p w14:paraId="13183780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  <w:t>Юридическое лицо</w:t>
            </w:r>
          </w:p>
        </w:tc>
        <w:tc>
          <w:tcPr>
            <w:tcW w:w="2757" w:type="dxa"/>
          </w:tcPr>
          <w:p w14:paraId="2315ECDD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18"/>
                <w:szCs w:val="18"/>
                <w:lang w:val="en-US" w:eastAsia="ar-SA"/>
              </w:rPr>
            </w:pPr>
            <w:r w:rsidRPr="00C157F0">
              <w:rPr>
                <w:rFonts w:eastAsia="Times New Roman" w:cs="Times New Roman"/>
                <w:b/>
                <w:bCs/>
                <w:sz w:val="18"/>
                <w:szCs w:val="18"/>
                <w:lang w:eastAsia="ar-SA"/>
              </w:rPr>
              <w:t>Подразделение (производственная площадка)</w:t>
            </w:r>
          </w:p>
        </w:tc>
        <w:tc>
          <w:tcPr>
            <w:tcW w:w="1950" w:type="dxa"/>
          </w:tcPr>
          <w:p w14:paraId="1B2C9914" w14:textId="77777777" w:rsidR="009D4752" w:rsidRPr="009D4752" w:rsidRDefault="009D4752" w:rsidP="00B73F96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 xml:space="preserve">Адрес площадки, 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ar-SA"/>
              </w:rPr>
              <w:t>участк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085" w:type="dxa"/>
            <w:vMerge w:val="restart"/>
          </w:tcPr>
          <w:p w14:paraId="4CF82C26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67C29E7F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30474F2C" w14:textId="77777777" w:rsidR="00EF7B13" w:rsidRPr="00601CD4" w:rsidRDefault="00EF7B13" w:rsidP="00EF7B13">
            <w:pPr>
              <w:rPr>
                <w:bCs/>
                <w:sz w:val="24"/>
                <w:szCs w:val="24"/>
              </w:rPr>
            </w:pPr>
          </w:p>
          <w:p w14:paraId="3AB50714" w14:textId="77777777" w:rsidR="00EF7B13" w:rsidRPr="00601CD4" w:rsidRDefault="00EF7B13" w:rsidP="00EF7B13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4DDD57AB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3F7906F3" w14:textId="77777777" w:rsidR="00EF7B13" w:rsidRPr="00601CD4" w:rsidRDefault="00EF7B13" w:rsidP="00EF7B13">
            <w:pPr>
              <w:jc w:val="both"/>
              <w:rPr>
                <w:bCs/>
                <w:sz w:val="24"/>
                <w:szCs w:val="24"/>
              </w:rPr>
            </w:pPr>
          </w:p>
          <w:p w14:paraId="210C6B3A" w14:textId="77777777" w:rsidR="00EF7B13" w:rsidRDefault="00EF7B13" w:rsidP="00EF7B13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  <w:p w14:paraId="18F94FFC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14:paraId="2F7E4779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4752" w:rsidRPr="004A4579" w14:paraId="6D0EE639" w14:textId="77777777" w:rsidTr="00B73F96">
        <w:trPr>
          <w:trHeight w:val="2619"/>
          <w:jc w:val="center"/>
        </w:trPr>
        <w:tc>
          <w:tcPr>
            <w:tcW w:w="561" w:type="dxa"/>
            <w:vMerge/>
          </w:tcPr>
          <w:p w14:paraId="077C889F" w14:textId="77777777" w:rsidR="009D4752" w:rsidRPr="004A4579" w:rsidRDefault="009D4752" w:rsidP="00B73F9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14:paraId="4F91DD67" w14:textId="77777777" w:rsidR="009D4752" w:rsidRDefault="009D4752" w:rsidP="00B73F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14:paraId="29E7A79D" w14:textId="77777777" w:rsidR="009D4752" w:rsidRPr="00B21537" w:rsidRDefault="009D4752" w:rsidP="00B73F96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 w:rsidRPr="00B21537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«МПЗ Агро-Белогорье»</w:t>
            </w:r>
          </w:p>
        </w:tc>
        <w:tc>
          <w:tcPr>
            <w:tcW w:w="2757" w:type="dxa"/>
          </w:tcPr>
          <w:p w14:paraId="3715FACB" w14:textId="77777777" w:rsidR="009D4752" w:rsidRP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 1. Офис, базы, цеха</w:t>
            </w:r>
          </w:p>
          <w:p w14:paraId="6142FF88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6251F0AD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C8B08BE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7CDB5070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4A9DCCA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</w:p>
          <w:p w14:paraId="0387EDDB" w14:textId="77777777" w:rsidR="009D4752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 Офис х.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Сырцево</w:t>
            </w:r>
            <w:proofErr w:type="spellEnd"/>
          </w:p>
          <w:p w14:paraId="10BC8E14" w14:textId="77777777" w:rsidR="009D4752" w:rsidRPr="00C839E7" w:rsidRDefault="009D4752" w:rsidP="00B73F96">
            <w:pPr>
              <w:widowControl w:val="0"/>
              <w:suppressAutoHyphens/>
              <w:ind w:firstLine="26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3. Цех по производству муки и жира</w:t>
            </w:r>
          </w:p>
        </w:tc>
        <w:tc>
          <w:tcPr>
            <w:tcW w:w="1950" w:type="dxa"/>
          </w:tcPr>
          <w:p w14:paraId="2CA34C7D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1.Яковлевский р-н, Быковское сельское поселение, х. Крапивенские дворы, ул. Магистральная, 109</w:t>
            </w:r>
          </w:p>
          <w:p w14:paraId="0FBA2C3B" w14:textId="77777777" w:rsid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</w:pPr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 xml:space="preserve">2.Яковлевский р-н, х. </w:t>
            </w:r>
            <w:proofErr w:type="spellStart"/>
            <w:r>
              <w:rPr>
                <w:rFonts w:eastAsia="Times New Roman" w:cs="Times New Roman"/>
                <w:bCs/>
                <w:sz w:val="19"/>
                <w:szCs w:val="19"/>
                <w:lang w:eastAsia="ar-SA"/>
              </w:rPr>
              <w:t>Сырцево</w:t>
            </w:r>
            <w:proofErr w:type="spellEnd"/>
          </w:p>
          <w:p w14:paraId="743F9E95" w14:textId="77777777" w:rsidR="009D4752" w:rsidRPr="009D4752" w:rsidRDefault="009D4752" w:rsidP="00B73F96">
            <w:pPr>
              <w:shd w:val="clear" w:color="auto" w:fill="FFFFFF"/>
              <w:rPr>
                <w:rFonts w:eastAsia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085" w:type="dxa"/>
            <w:vMerge/>
          </w:tcPr>
          <w:p w14:paraId="47B3C173" w14:textId="77777777" w:rsidR="009D4752" w:rsidRPr="004A4579" w:rsidRDefault="009D4752" w:rsidP="00B73F96">
            <w:pPr>
              <w:shd w:val="clear" w:color="auto" w:fill="FFFFFF"/>
              <w:rPr>
                <w:rFonts w:cs="Times New Roman"/>
                <w:color w:val="000000" w:themeColor="text1"/>
                <w:spacing w:val="3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56113444" w14:textId="77777777" w:rsidR="009D4752" w:rsidRPr="004A4579" w:rsidRDefault="009D4752" w:rsidP="00B73F9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tbl>
      <w:tblPr>
        <w:tblStyle w:val="12"/>
        <w:tblW w:w="15941" w:type="dxa"/>
        <w:jc w:val="center"/>
        <w:tblLook w:val="04A0" w:firstRow="1" w:lastRow="0" w:firstColumn="1" w:lastColumn="0" w:noHBand="0" w:noVBand="1"/>
      </w:tblPr>
      <w:tblGrid>
        <w:gridCol w:w="540"/>
        <w:gridCol w:w="2535"/>
        <w:gridCol w:w="2954"/>
        <w:gridCol w:w="4154"/>
        <w:gridCol w:w="3614"/>
        <w:gridCol w:w="2144"/>
      </w:tblGrid>
      <w:tr w:rsidR="00991B5B" w:rsidRPr="004A4579" w14:paraId="4E12E7E7" w14:textId="77777777" w:rsidTr="00991B5B">
        <w:trPr>
          <w:trHeight w:val="843"/>
          <w:jc w:val="center"/>
        </w:trPr>
        <w:tc>
          <w:tcPr>
            <w:tcW w:w="540" w:type="dxa"/>
          </w:tcPr>
          <w:p w14:paraId="0D1801A5" w14:textId="478F8E37" w:rsidR="00DA0B62" w:rsidRPr="004A4579" w:rsidRDefault="00773D7E" w:rsidP="00CF36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2535" w:type="dxa"/>
          </w:tcPr>
          <w:p w14:paraId="6D03CC23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АО «Куриное царство»</w:t>
            </w:r>
          </w:p>
          <w:p w14:paraId="45BB599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(08-11 (ОТД-192417) от 01.11.2025г.)</w:t>
            </w:r>
          </w:p>
          <w:p w14:paraId="3F67FD72" w14:textId="77777777" w:rsidR="00DA0B62" w:rsidRPr="004A4579" w:rsidRDefault="00DA0B62" w:rsidP="00CF36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14:paraId="1372DC3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399784, Липецкая обл., г. Елец ул. Радиотехническая, д.5, 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каб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. 302</w:t>
            </w:r>
          </w:p>
          <w:p w14:paraId="3877606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6BB411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t xml:space="preserve">Базы: </w:t>
            </w:r>
          </w:p>
          <w:p w14:paraId="68BDD79D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Черемузово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56059952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2.Площадка «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Новоуколово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2FD7BF3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3.Площадка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Новосолдатка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02CFBEC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4.Площадка "Хмелевое"</w:t>
            </w:r>
          </w:p>
          <w:p w14:paraId="76D6C6A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5.Площадка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2890309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6.Площадка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Расховец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3EA4F08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7.АТП </w:t>
            </w:r>
          </w:p>
          <w:p w14:paraId="58ACB63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8.Белгородский Филиал АО "КЦ" (KFC)</w:t>
            </w:r>
          </w:p>
          <w:p w14:paraId="74D8801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9.Администрация</w:t>
            </w:r>
          </w:p>
          <w:p w14:paraId="30B750E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10.ПРМ №2"Серебрянка"</w:t>
            </w:r>
          </w:p>
          <w:p w14:paraId="03A726C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11.ПРМ №1 "Ивановка"</w:t>
            </w:r>
          </w:p>
          <w:p w14:paraId="3E88567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12.ПРС "Айдар 1"</w:t>
            </w:r>
          </w:p>
          <w:p w14:paraId="0F6B1FAE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13.ПРС "Айдар 2"</w:t>
            </w:r>
          </w:p>
          <w:p w14:paraId="1BAB0C0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14.ПРС "Айдар 3"</w:t>
            </w:r>
          </w:p>
          <w:p w14:paraId="0BF8929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15.ПРС "Айдар 4"</w:t>
            </w:r>
          </w:p>
          <w:p w14:paraId="5A1CEAA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16.Площадка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Черемузово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2263A25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 xml:space="preserve">17.Площадка </w:t>
            </w:r>
            <w:r w:rsidRPr="004A4579">
              <w:rPr>
                <w:rStyle w:val="upper"/>
                <w:rFonts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Новоуколово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63571BD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18.Площадка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Новосолдатка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1FD3470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19.Площадка "Хмелевое"</w:t>
            </w:r>
          </w:p>
          <w:p w14:paraId="07593F3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20.Площадка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05DB397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21.Площадка "</w:t>
            </w:r>
            <w:proofErr w:type="spellStart"/>
            <w:r w:rsidRPr="004A4579">
              <w:rPr>
                <w:rStyle w:val="upper"/>
                <w:rFonts w:cs="Times New Roman"/>
                <w:sz w:val="24"/>
                <w:szCs w:val="24"/>
              </w:rPr>
              <w:t>Расховец</w:t>
            </w:r>
            <w:proofErr w:type="spellEnd"/>
            <w:r w:rsidRPr="004A4579">
              <w:rPr>
                <w:rStyle w:val="upper"/>
                <w:rFonts w:cs="Times New Roman"/>
                <w:sz w:val="24"/>
                <w:szCs w:val="24"/>
              </w:rPr>
              <w:t>"</w:t>
            </w:r>
          </w:p>
          <w:p w14:paraId="46382FD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sz w:val="24"/>
                <w:szCs w:val="24"/>
              </w:rPr>
              <w:t>22.ОП Курское ППК</w:t>
            </w:r>
          </w:p>
          <w:p w14:paraId="74905259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  <w:p w14:paraId="5FB41B36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14:paraId="1B84E2A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b/>
                <w:sz w:val="24"/>
                <w:szCs w:val="24"/>
              </w:rPr>
            </w:pPr>
            <w:r w:rsidRPr="004A4579">
              <w:rPr>
                <w:rStyle w:val="upper"/>
                <w:rFonts w:cs="Times New Roman"/>
                <w:b/>
                <w:sz w:val="24"/>
                <w:szCs w:val="24"/>
              </w:rPr>
              <w:lastRenderedPageBreak/>
              <w:t>Адреса:</w:t>
            </w:r>
          </w:p>
          <w:p w14:paraId="53F6DF3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с.Расховец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, 1200 метров северо-западнее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с.Расховец</w:t>
            </w:r>
            <w:proofErr w:type="spellEnd"/>
          </w:p>
          <w:p w14:paraId="40DDA7E1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Белгородская обл., Красненский р-н,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Новоуколовское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сп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., 400 метров юго-восточнее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ур.Дальнее</w:t>
            </w:r>
            <w:proofErr w:type="spellEnd"/>
          </w:p>
          <w:p w14:paraId="127E425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3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с.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Новосолдатка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, 1700 метров северо-западнее с.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Новосолдатка</w:t>
            </w:r>
            <w:proofErr w:type="spellEnd"/>
          </w:p>
          <w:p w14:paraId="10C4217C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4F453AA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5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х.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>, 1000 метров на юго-восток от ориентира Красненский р-н</w:t>
            </w:r>
          </w:p>
          <w:p w14:paraId="2DE82A1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Белгородская обл., Красненский р-н, х.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>, 1000 метров на северо-восток от ориентира Красненский р-н</w:t>
            </w:r>
          </w:p>
          <w:p w14:paraId="3EA416F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7.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Белгородская обл., Красненский р-н, с.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Расховец</w:t>
            </w:r>
            <w:proofErr w:type="spellEnd"/>
          </w:p>
          <w:p w14:paraId="3810D9D1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.308006, Белгородская обл.,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г.Белгород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>, ул. Производственная, д. 4</w:t>
            </w:r>
          </w:p>
          <w:p w14:paraId="7980FE9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9.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п. Ровеньки, ул. Новая д.25</w:t>
            </w:r>
          </w:p>
          <w:p w14:paraId="64B3D4A0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.309740, Белгородская обл., Ровеньский р-н., п. Ровеньки, ул. Новая д.25</w:t>
            </w:r>
          </w:p>
          <w:p w14:paraId="61F0DC02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309740, Белгородская обл., Ровеньский р-н., х. Шевцов</w:t>
            </w:r>
          </w:p>
          <w:p w14:paraId="7035296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4282CEE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sz w:val="20"/>
                <w:szCs w:val="20"/>
              </w:rPr>
              <w:t>13.309761, Белгородская обл., Ровеньский р-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lastRenderedPageBreak/>
              <w:t>н., с. Айдар</w:t>
            </w:r>
          </w:p>
          <w:p w14:paraId="2F48567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14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.309761, Белгородская обл., Ровеньский р-н., с. Айдар</w:t>
            </w:r>
          </w:p>
          <w:p w14:paraId="05294E2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15.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309761, Белгородская обл., Ровеньский р-н., с. Айдар</w:t>
            </w:r>
          </w:p>
          <w:p w14:paraId="1CA7CF8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16.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Белгородская обл., Красненский р-н,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с.Расховец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, 1200 метров северо-западнее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с.Расховец</w:t>
            </w:r>
            <w:proofErr w:type="spellEnd"/>
          </w:p>
          <w:p w14:paraId="6CD0A7E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17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Новоуколовское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сп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., 400 метров юго-восточнее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ур.Дальнее</w:t>
            </w:r>
            <w:proofErr w:type="spellEnd"/>
          </w:p>
          <w:p w14:paraId="1BC66EE3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18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с.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Новосолдатка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, 1700 метров северо-западнее с.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Новосолдатка</w:t>
            </w:r>
            <w:proofErr w:type="spellEnd"/>
          </w:p>
          <w:p w14:paraId="2698BAD5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19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.Белгородская обл., Красненский р-н, с. Хмелевое, 1100 метров на юго-запад от ориентира Красненский р-н.</w:t>
            </w:r>
          </w:p>
          <w:p w14:paraId="4C4431F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20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.Белгородская обл., Красненский р-н, х.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>, 1000 метров на юго-восток от ориентира Красненский р-н</w:t>
            </w:r>
          </w:p>
          <w:p w14:paraId="6F3E314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21.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 xml:space="preserve">Белгородская обл., Красненский р-н, х. </w:t>
            </w:r>
            <w:proofErr w:type="spellStart"/>
            <w:r w:rsidRPr="004A4579">
              <w:rPr>
                <w:rStyle w:val="upper"/>
                <w:rFonts w:cs="Times New Roman"/>
                <w:sz w:val="20"/>
                <w:szCs w:val="20"/>
              </w:rPr>
              <w:t>Коробово</w:t>
            </w:r>
            <w:proofErr w:type="spellEnd"/>
            <w:r w:rsidRPr="004A4579">
              <w:rPr>
                <w:rStyle w:val="upper"/>
                <w:rFonts w:cs="Times New Roman"/>
                <w:sz w:val="20"/>
                <w:szCs w:val="20"/>
              </w:rPr>
              <w:t>, 1000 метров на северо-восток от ориентира Красненский р-н</w:t>
            </w:r>
          </w:p>
          <w:p w14:paraId="3FF5CC2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  <w:r w:rsidRPr="004A4579">
              <w:rPr>
                <w:rStyle w:val="upper"/>
                <w:rFonts w:cs="Times New Roman"/>
                <w:b/>
                <w:sz w:val="20"/>
                <w:szCs w:val="20"/>
              </w:rPr>
              <w:t>22</w:t>
            </w:r>
            <w:r w:rsidRPr="004A4579">
              <w:rPr>
                <w:rStyle w:val="upper"/>
                <w:rFonts w:cs="Times New Roman"/>
                <w:sz w:val="20"/>
                <w:szCs w:val="20"/>
              </w:rPr>
              <w:t>.306811, Курская обл., Горшеченский р-н, Солдатский с/с, Урочище Катюшин Сад</w:t>
            </w:r>
          </w:p>
          <w:p w14:paraId="53A6FAEB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0"/>
                <w:szCs w:val="20"/>
              </w:rPr>
            </w:pPr>
          </w:p>
          <w:p w14:paraId="47F4ED07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</w:p>
        </w:tc>
        <w:tc>
          <w:tcPr>
            <w:tcW w:w="3614" w:type="dxa"/>
          </w:tcPr>
          <w:p w14:paraId="1A35EF5A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lastRenderedPageBreak/>
              <w:t>Старых Лиля</w:t>
            </w:r>
          </w:p>
          <w:p w14:paraId="222BFFF4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Менеджер Центра студенческих программ и молодежных инициатив</w:t>
            </w:r>
          </w:p>
          <w:p w14:paraId="0D06E638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Группа «Черкизово»</w:t>
            </w:r>
          </w:p>
          <w:p w14:paraId="5CBABD1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Тел.: +7 (915) 352 30 97</w:t>
            </w:r>
          </w:p>
          <w:p w14:paraId="02F632BF" w14:textId="77777777" w:rsidR="00DA0B62" w:rsidRPr="004A4579" w:rsidRDefault="00DA0B62" w:rsidP="00CF36DA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  <w:lang w:val="en-US"/>
              </w:rPr>
              <w:t>Email</w:t>
            </w:r>
            <w:r w:rsidRPr="004A4579">
              <w:rPr>
                <w:rFonts w:cs="Times New Roman"/>
                <w:sz w:val="24"/>
                <w:szCs w:val="24"/>
              </w:rPr>
              <w:t>: </w:t>
            </w:r>
            <w:hyperlink r:id="rId34" w:tgtFrame="_blank" w:history="1"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l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starykh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@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cherkizovo</w:t>
              </w:r>
              <w:r w:rsidRPr="004A4579">
                <w:rPr>
                  <w:rStyle w:val="ad"/>
                  <w:rFonts w:cs="Times New Roman"/>
                  <w:sz w:val="24"/>
                  <w:szCs w:val="24"/>
                </w:rPr>
                <w:t>.</w:t>
              </w:r>
              <w:r w:rsidRPr="004A4579">
                <w:rPr>
                  <w:rStyle w:val="ad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14:paraId="3A056CC1" w14:textId="77777777" w:rsidR="00DA0B62" w:rsidRPr="004A4579" w:rsidRDefault="00DA0B62" w:rsidP="00CF36DA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14:paraId="7D29F7C3" w14:textId="4C8F3CF8" w:rsidR="00DA0B62" w:rsidRPr="004A4579" w:rsidRDefault="00A65CB0" w:rsidP="00A65CB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4579">
              <w:rPr>
                <w:rFonts w:cs="Times New Roman"/>
                <w:sz w:val="24"/>
                <w:szCs w:val="24"/>
              </w:rPr>
              <w:t>Оплачиваемая практика с проживанием и возможностью дальнейшего трудоустройства</w:t>
            </w:r>
          </w:p>
        </w:tc>
      </w:tr>
    </w:tbl>
    <w:p w14:paraId="431A66CA" w14:textId="77777777" w:rsidR="00C65A10" w:rsidRPr="004A4579" w:rsidRDefault="00C65A10" w:rsidP="00C65A10">
      <w:pPr>
        <w:spacing w:after="0"/>
        <w:jc w:val="both"/>
        <w:rPr>
          <w:rFonts w:cs="Times New Roman"/>
          <w:b/>
          <w:bCs/>
          <w:sz w:val="24"/>
          <w:szCs w:val="24"/>
        </w:rPr>
      </w:pPr>
    </w:p>
    <w:p w14:paraId="43ACCC62" w14:textId="77777777" w:rsidR="00CF36DA" w:rsidRDefault="00CF36DA" w:rsidP="00501767">
      <w:pPr>
        <w:spacing w:after="0"/>
        <w:jc w:val="both"/>
        <w:rPr>
          <w:b/>
          <w:bCs/>
          <w:szCs w:val="28"/>
        </w:rPr>
      </w:pPr>
    </w:p>
    <w:p w14:paraId="5729A2AB" w14:textId="77777777" w:rsidR="00CF36DA" w:rsidRDefault="00CF36DA" w:rsidP="00501767">
      <w:pPr>
        <w:spacing w:after="0"/>
        <w:jc w:val="both"/>
        <w:rPr>
          <w:b/>
          <w:bCs/>
          <w:szCs w:val="28"/>
        </w:rPr>
      </w:pPr>
    </w:p>
    <w:p w14:paraId="7D2E941D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7EF50EDF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1A488843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6BA02091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790E5DA6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372B96A0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1E3E5291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57F2415E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03C291F0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p w14:paraId="5A654F0C" w14:textId="77777777" w:rsidR="00773D7E" w:rsidRDefault="00773D7E" w:rsidP="00501767">
      <w:pPr>
        <w:spacing w:after="0"/>
        <w:jc w:val="both"/>
        <w:rPr>
          <w:b/>
          <w:bCs/>
          <w:szCs w:val="28"/>
        </w:rPr>
      </w:pPr>
    </w:p>
    <w:sectPr w:rsidR="00773D7E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87803">
    <w:abstractNumId w:val="2"/>
  </w:num>
  <w:num w:numId="2" w16cid:durableId="810365701">
    <w:abstractNumId w:val="1"/>
  </w:num>
  <w:num w:numId="3" w16cid:durableId="1605267634">
    <w:abstractNumId w:val="3"/>
  </w:num>
  <w:num w:numId="4" w16cid:durableId="206998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1FA3"/>
    <w:rsid w:val="0008295B"/>
    <w:rsid w:val="000A140C"/>
    <w:rsid w:val="000B194A"/>
    <w:rsid w:val="000B4CE0"/>
    <w:rsid w:val="000E619B"/>
    <w:rsid w:val="000F001F"/>
    <w:rsid w:val="000F6324"/>
    <w:rsid w:val="00126282"/>
    <w:rsid w:val="00153C01"/>
    <w:rsid w:val="00163DDA"/>
    <w:rsid w:val="001B00DA"/>
    <w:rsid w:val="001D05EE"/>
    <w:rsid w:val="001E547E"/>
    <w:rsid w:val="002306A4"/>
    <w:rsid w:val="002308AF"/>
    <w:rsid w:val="00235D1B"/>
    <w:rsid w:val="002B45C8"/>
    <w:rsid w:val="002C5C46"/>
    <w:rsid w:val="002F71D4"/>
    <w:rsid w:val="003062E2"/>
    <w:rsid w:val="00307825"/>
    <w:rsid w:val="00340338"/>
    <w:rsid w:val="00351705"/>
    <w:rsid w:val="00393959"/>
    <w:rsid w:val="003A73A9"/>
    <w:rsid w:val="003B0040"/>
    <w:rsid w:val="003C3A7F"/>
    <w:rsid w:val="003D4AD6"/>
    <w:rsid w:val="003E12BE"/>
    <w:rsid w:val="003E60FC"/>
    <w:rsid w:val="003F0AF9"/>
    <w:rsid w:val="004005E4"/>
    <w:rsid w:val="00457264"/>
    <w:rsid w:val="00461087"/>
    <w:rsid w:val="00462071"/>
    <w:rsid w:val="004A4579"/>
    <w:rsid w:val="00501767"/>
    <w:rsid w:val="00506740"/>
    <w:rsid w:val="005138CD"/>
    <w:rsid w:val="00526AC3"/>
    <w:rsid w:val="00527D1D"/>
    <w:rsid w:val="0054231E"/>
    <w:rsid w:val="00565922"/>
    <w:rsid w:val="005C2B3F"/>
    <w:rsid w:val="005D60F3"/>
    <w:rsid w:val="005E1D67"/>
    <w:rsid w:val="005F7F5B"/>
    <w:rsid w:val="00643A3A"/>
    <w:rsid w:val="00670533"/>
    <w:rsid w:val="00677B39"/>
    <w:rsid w:val="006947B0"/>
    <w:rsid w:val="006B3006"/>
    <w:rsid w:val="006C0B77"/>
    <w:rsid w:val="006F55D1"/>
    <w:rsid w:val="00705834"/>
    <w:rsid w:val="00723256"/>
    <w:rsid w:val="007264B4"/>
    <w:rsid w:val="00740CCC"/>
    <w:rsid w:val="00760D8D"/>
    <w:rsid w:val="00760DBD"/>
    <w:rsid w:val="00762D09"/>
    <w:rsid w:val="00763BE0"/>
    <w:rsid w:val="00772EEB"/>
    <w:rsid w:val="00773D7E"/>
    <w:rsid w:val="00776549"/>
    <w:rsid w:val="0078232D"/>
    <w:rsid w:val="00797DD5"/>
    <w:rsid w:val="007A6BA3"/>
    <w:rsid w:val="007D43EA"/>
    <w:rsid w:val="007D59B8"/>
    <w:rsid w:val="007E4B87"/>
    <w:rsid w:val="007F66D5"/>
    <w:rsid w:val="008046F1"/>
    <w:rsid w:val="008242FF"/>
    <w:rsid w:val="008302D4"/>
    <w:rsid w:val="00831F26"/>
    <w:rsid w:val="00847587"/>
    <w:rsid w:val="00866700"/>
    <w:rsid w:val="00867604"/>
    <w:rsid w:val="008678CF"/>
    <w:rsid w:val="00870751"/>
    <w:rsid w:val="00890933"/>
    <w:rsid w:val="00895974"/>
    <w:rsid w:val="00896BA2"/>
    <w:rsid w:val="008B67EF"/>
    <w:rsid w:val="008D17D9"/>
    <w:rsid w:val="008F63F4"/>
    <w:rsid w:val="00900194"/>
    <w:rsid w:val="00905BA6"/>
    <w:rsid w:val="009070AA"/>
    <w:rsid w:val="00913244"/>
    <w:rsid w:val="00915274"/>
    <w:rsid w:val="00922C48"/>
    <w:rsid w:val="00932C8F"/>
    <w:rsid w:val="009634E4"/>
    <w:rsid w:val="00991979"/>
    <w:rsid w:val="00991B5B"/>
    <w:rsid w:val="009C4713"/>
    <w:rsid w:val="009D4752"/>
    <w:rsid w:val="009D771A"/>
    <w:rsid w:val="00A17E31"/>
    <w:rsid w:val="00A232E2"/>
    <w:rsid w:val="00A378FE"/>
    <w:rsid w:val="00A524E8"/>
    <w:rsid w:val="00A65CB0"/>
    <w:rsid w:val="00A73D5A"/>
    <w:rsid w:val="00AD1624"/>
    <w:rsid w:val="00AF6FF7"/>
    <w:rsid w:val="00B04C8A"/>
    <w:rsid w:val="00B21537"/>
    <w:rsid w:val="00B358E1"/>
    <w:rsid w:val="00B47313"/>
    <w:rsid w:val="00B51A2F"/>
    <w:rsid w:val="00B61F1F"/>
    <w:rsid w:val="00B655CE"/>
    <w:rsid w:val="00B915B7"/>
    <w:rsid w:val="00B94FDA"/>
    <w:rsid w:val="00BA40AA"/>
    <w:rsid w:val="00BA44F3"/>
    <w:rsid w:val="00BC2F1D"/>
    <w:rsid w:val="00BC46D5"/>
    <w:rsid w:val="00BE5683"/>
    <w:rsid w:val="00BF06EC"/>
    <w:rsid w:val="00C0182B"/>
    <w:rsid w:val="00C157F0"/>
    <w:rsid w:val="00C15FD7"/>
    <w:rsid w:val="00C20119"/>
    <w:rsid w:val="00C261A1"/>
    <w:rsid w:val="00C33FE4"/>
    <w:rsid w:val="00C44C73"/>
    <w:rsid w:val="00C6558B"/>
    <w:rsid w:val="00C65A10"/>
    <w:rsid w:val="00C67A57"/>
    <w:rsid w:val="00C741D2"/>
    <w:rsid w:val="00C77DFC"/>
    <w:rsid w:val="00C839E7"/>
    <w:rsid w:val="00CB0401"/>
    <w:rsid w:val="00CC2556"/>
    <w:rsid w:val="00CD3A00"/>
    <w:rsid w:val="00CD503D"/>
    <w:rsid w:val="00CF36DA"/>
    <w:rsid w:val="00CF6C81"/>
    <w:rsid w:val="00D11CCD"/>
    <w:rsid w:val="00D365EF"/>
    <w:rsid w:val="00D44668"/>
    <w:rsid w:val="00DA0B62"/>
    <w:rsid w:val="00DD0FBE"/>
    <w:rsid w:val="00DD19AC"/>
    <w:rsid w:val="00DD306F"/>
    <w:rsid w:val="00DE6972"/>
    <w:rsid w:val="00DF591F"/>
    <w:rsid w:val="00E009B5"/>
    <w:rsid w:val="00E228D2"/>
    <w:rsid w:val="00E659E1"/>
    <w:rsid w:val="00EA59DF"/>
    <w:rsid w:val="00ED0676"/>
    <w:rsid w:val="00ED61AD"/>
    <w:rsid w:val="00EE4070"/>
    <w:rsid w:val="00EE6B99"/>
    <w:rsid w:val="00EF7B13"/>
    <w:rsid w:val="00F11A66"/>
    <w:rsid w:val="00F12C76"/>
    <w:rsid w:val="00F55E80"/>
    <w:rsid w:val="00FA2755"/>
    <w:rsid w:val="00FA7ADB"/>
    <w:rsid w:val="00FC67C4"/>
    <w:rsid w:val="00FD5FA5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docId w15:val="{6F158AC3-1914-4C2F-A61C-5B8F6AC2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7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qFormat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07825"/>
    <w:pPr>
      <w:spacing w:after="0" w:line="240" w:lineRule="auto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c"/>
    <w:uiPriority w:val="39"/>
    <w:rsid w:val="000B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qFormat/>
    <w:rsid w:val="007058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yasprostor@mail.ru" TargetMode="External"/><Relationship Id="rId18" Type="http://schemas.openxmlformats.org/officeDocument/2006/relationships/hyperlink" Target="mailto:kostenko.oy@tulchinka.com" TargetMode="External"/><Relationship Id="rId26" Type="http://schemas.openxmlformats.org/officeDocument/2006/relationships/hyperlink" Target="mailto:tommjaso@belnet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urepina@mpzagrobel.ru" TargetMode="External"/><Relationship Id="rId34" Type="http://schemas.openxmlformats.org/officeDocument/2006/relationships/hyperlink" Target="mailto:l.starykh@cherkizovo.com" TargetMode="External"/><Relationship Id="rId7" Type="http://schemas.openxmlformats.org/officeDocument/2006/relationships/hyperlink" Target="mailto:bmkml@belmoloko.ru" TargetMode="External"/><Relationship Id="rId12" Type="http://schemas.openxmlformats.org/officeDocument/2006/relationships/hyperlink" Target="mailto:mpk@gorin-group.ru" TargetMode="External"/><Relationship Id="rId17" Type="http://schemas.openxmlformats.org/officeDocument/2006/relationships/hyperlink" Target="mailto:krasmilk@belgtts.ru" TargetMode="External"/><Relationship Id="rId25" Type="http://schemas.openxmlformats.org/officeDocument/2006/relationships/hyperlink" Target="mailto:tommjaso@mail.ru" TargetMode="External"/><Relationship Id="rId33" Type="http://schemas.openxmlformats.org/officeDocument/2006/relationships/hyperlink" Target="mailto:milk_val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@tulchinka.com" TargetMode="External"/><Relationship Id="rId20" Type="http://schemas.openxmlformats.org/officeDocument/2006/relationships/hyperlink" Target="mailto:britchenko_na@prioskolie.ru" TargetMode="External"/><Relationship Id="rId29" Type="http://schemas.openxmlformats.org/officeDocument/2006/relationships/hyperlink" Target="mailto:kostromickaya.am@zd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mbnrs.ru" TargetMode="External"/><Relationship Id="rId11" Type="http://schemas.openxmlformats.org/officeDocument/2006/relationships/hyperlink" Target="mailto:mysfood@mail.ru" TargetMode="External"/><Relationship Id="rId24" Type="http://schemas.openxmlformats.org/officeDocument/2006/relationships/hyperlink" Target="mailto:s.mironov@agrohold.ru" TargetMode="External"/><Relationship Id="rId32" Type="http://schemas.openxmlformats.org/officeDocument/2006/relationships/hyperlink" Target="mailto:torg@molvest.ru" TargetMode="External"/><Relationship Id="rId5" Type="http://schemas.openxmlformats.org/officeDocument/2006/relationships/hyperlink" Target="mailto:rbb@mbnrs.ru" TargetMode="External"/><Relationship Id="rId15" Type="http://schemas.openxmlformats.org/officeDocument/2006/relationships/hyperlink" Target="mailto:tommoloko@belgtts.ru" TargetMode="External"/><Relationship Id="rId23" Type="http://schemas.openxmlformats.org/officeDocument/2006/relationships/hyperlink" Target="mailto:rus.moloko@yandex.ru" TargetMode="External"/><Relationship Id="rId28" Type="http://schemas.openxmlformats.org/officeDocument/2006/relationships/hyperlink" Target="mailto:trufanova-y@maul.ru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ysdvor@mail.ru" TargetMode="External"/><Relationship Id="rId19" Type="http://schemas.openxmlformats.org/officeDocument/2006/relationships/hyperlink" Target="mailto:valczn@yandex.ru" TargetMode="External"/><Relationship Id="rId31" Type="http://schemas.openxmlformats.org/officeDocument/2006/relationships/hyperlink" Target="mailto:marenkova_id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vetlana.savinskaya@parmalat.ru" TargetMode="External"/><Relationship Id="rId14" Type="http://schemas.openxmlformats.org/officeDocument/2006/relationships/hyperlink" Target="mailto:sverka@tommoloko.ru" TargetMode="External"/><Relationship Id="rId22" Type="http://schemas.openxmlformats.org/officeDocument/2006/relationships/hyperlink" Target="mailto:nikulinoleg1978@yandex.ru" TargetMode="External"/><Relationship Id="rId27" Type="http://schemas.openxmlformats.org/officeDocument/2006/relationships/hyperlink" Target="mailto:mail@bvkgroup.ru" TargetMode="External"/><Relationship Id="rId30" Type="http://schemas.openxmlformats.org/officeDocument/2006/relationships/hyperlink" Target="mailto:ooo.yaruga@yandex.ru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elena.dyakonova@cei.lactali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Садкова Светлана Александровна</dc:creator>
  <cp:lastModifiedBy>Садкова Светлана Александровна</cp:lastModifiedBy>
  <cp:revision>3</cp:revision>
  <cp:lastPrinted>2026-06-24T11:40:00Z</cp:lastPrinted>
  <dcterms:created xsi:type="dcterms:W3CDTF">2026-09-24T08:07:00Z</dcterms:created>
  <dcterms:modified xsi:type="dcterms:W3CDTF">2026-09-24T08:09:00Z</dcterms:modified>
</cp:coreProperties>
</file>